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4A64E1" w14:textId="332E78CC" w:rsidR="001100EB" w:rsidRPr="004A2696" w:rsidRDefault="001100EB" w:rsidP="001100EB">
      <w:pPr>
        <w:pStyle w:val="CM14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Title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TH </w:t>
      </w:r>
      <w:proofErr w:type="spellStart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SarabunPSK</w:t>
      </w:r>
      <w:proofErr w:type="spellEnd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1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6 </w:t>
      </w:r>
      <w:proofErr w:type="spellStart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>pt</w:t>
      </w:r>
      <w:proofErr w:type="spellEnd"/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, Bold,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Capitalize First Letter</w:t>
      </w:r>
      <w:r w:rsidRPr="004A2696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69B98997" w14:textId="380CE80D" w:rsidR="00485B6B" w:rsidRPr="00863A06" w:rsidRDefault="00485B6B" w:rsidP="001100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6FC47827" w14:textId="78D9D601" w:rsidR="00485B6B" w:rsidRDefault="001100EB" w:rsidP="00863A06">
      <w:pPr>
        <w:spacing w:after="0" w:line="240" w:lineRule="auto"/>
        <w:rPr>
          <w:rFonts w:ascii="TH SarabunPSK" w:hAnsi="TH SarabunPSK" w:cs="TH SarabunPSK"/>
          <w:b/>
          <w:bCs/>
          <w:sz w:val="24"/>
        </w:rPr>
      </w:pPr>
      <w:proofErr w:type="spellStart"/>
      <w:r w:rsidRPr="001100EB">
        <w:rPr>
          <w:rFonts w:ascii="TH SarabunPSK" w:hAnsi="TH SarabunPSK" w:cs="TH SarabunPSK"/>
          <w:b/>
          <w:bCs/>
          <w:sz w:val="24"/>
        </w:rPr>
        <w:t>Lastname</w:t>
      </w:r>
      <w:proofErr w:type="spellEnd"/>
      <w:r w:rsidRPr="001100EB">
        <w:rPr>
          <w:rFonts w:ascii="TH SarabunPSK" w:hAnsi="TH SarabunPSK" w:cs="TH SarabunPSK"/>
          <w:b/>
          <w:bCs/>
          <w:sz w:val="24"/>
        </w:rPr>
        <w:t>, F.</w:t>
      </w:r>
      <w:r w:rsidRPr="001100EB">
        <w:rPr>
          <w:rFonts w:ascii="TH SarabunPSK" w:hAnsi="TH SarabunPSK" w:cs="TH SarabunPSK"/>
          <w:b/>
          <w:bCs/>
          <w:sz w:val="24"/>
          <w:vertAlign w:val="superscript"/>
        </w:rPr>
        <w:t>1</w:t>
      </w:r>
      <w:r w:rsidRPr="001100EB">
        <w:rPr>
          <w:rFonts w:ascii="TH SarabunPSK" w:hAnsi="TH SarabunPSK" w:cs="TH SarabunPSK"/>
          <w:b/>
          <w:bCs/>
          <w:sz w:val="24"/>
        </w:rPr>
        <w:t xml:space="preserve">, </w:t>
      </w:r>
      <w:proofErr w:type="spellStart"/>
      <w:r w:rsidRPr="001100EB">
        <w:rPr>
          <w:rFonts w:ascii="TH SarabunPSK" w:hAnsi="TH SarabunPSK" w:cs="TH SarabunPSK"/>
          <w:b/>
          <w:bCs/>
          <w:sz w:val="24"/>
        </w:rPr>
        <w:t>Lastname</w:t>
      </w:r>
      <w:proofErr w:type="spellEnd"/>
      <w:r w:rsidRPr="001100EB">
        <w:rPr>
          <w:rFonts w:ascii="TH SarabunPSK" w:hAnsi="TH SarabunPSK" w:cs="TH SarabunPSK"/>
          <w:b/>
          <w:bCs/>
          <w:sz w:val="24"/>
        </w:rPr>
        <w:t>, F.</w:t>
      </w:r>
      <w:r w:rsidRPr="001100EB">
        <w:rPr>
          <w:rFonts w:ascii="TH SarabunPSK" w:hAnsi="TH SarabunPSK" w:cs="TH SarabunPSK"/>
          <w:b/>
          <w:bCs/>
          <w:sz w:val="24"/>
          <w:vertAlign w:val="superscript"/>
        </w:rPr>
        <w:t>2</w:t>
      </w:r>
      <w:r w:rsidRPr="001100EB">
        <w:rPr>
          <w:rFonts w:ascii="TH SarabunPSK" w:hAnsi="TH SarabunPSK" w:cs="TH SarabunPSK"/>
          <w:b/>
          <w:bCs/>
          <w:sz w:val="24"/>
        </w:rPr>
        <w:t xml:space="preserve"> and </w:t>
      </w:r>
      <w:proofErr w:type="spellStart"/>
      <w:r w:rsidRPr="001100EB">
        <w:rPr>
          <w:rFonts w:ascii="TH SarabunPSK" w:hAnsi="TH SarabunPSK" w:cs="TH SarabunPSK"/>
          <w:b/>
          <w:bCs/>
          <w:sz w:val="24"/>
        </w:rPr>
        <w:t>Lastname</w:t>
      </w:r>
      <w:proofErr w:type="spellEnd"/>
      <w:r w:rsidRPr="001100EB">
        <w:rPr>
          <w:rFonts w:ascii="TH SarabunPSK" w:hAnsi="TH SarabunPSK" w:cs="TH SarabunPSK"/>
          <w:b/>
          <w:bCs/>
          <w:sz w:val="24"/>
        </w:rPr>
        <w:t>, F.</w:t>
      </w:r>
      <w:r w:rsidRPr="001100EB">
        <w:rPr>
          <w:rFonts w:ascii="TH SarabunPSK" w:hAnsi="TH SarabunPSK" w:cs="TH SarabunPSK"/>
          <w:b/>
          <w:bCs/>
          <w:sz w:val="24"/>
          <w:vertAlign w:val="superscript"/>
        </w:rPr>
        <w:t>3</w:t>
      </w:r>
      <w:r w:rsidRPr="001100EB">
        <w:rPr>
          <w:rFonts w:ascii="TH SarabunPSK" w:hAnsi="TH SarabunPSK" w:cs="TH SarabunPSK"/>
          <w:b/>
          <w:bCs/>
          <w:sz w:val="24"/>
        </w:rPr>
        <w:t xml:space="preserve">* (TH </w:t>
      </w:r>
      <w:proofErr w:type="spellStart"/>
      <w:r w:rsidRPr="001100EB">
        <w:rPr>
          <w:rFonts w:ascii="TH SarabunPSK" w:hAnsi="TH SarabunPSK" w:cs="TH SarabunPSK"/>
          <w:b/>
          <w:bCs/>
          <w:sz w:val="24"/>
        </w:rPr>
        <w:t>SarabunPSK</w:t>
      </w:r>
      <w:proofErr w:type="spellEnd"/>
      <w:r w:rsidRPr="001100EB">
        <w:rPr>
          <w:rFonts w:ascii="TH SarabunPSK" w:hAnsi="TH SarabunPSK" w:cs="TH SarabunPSK"/>
          <w:b/>
          <w:bCs/>
          <w:sz w:val="24"/>
        </w:rPr>
        <w:t xml:space="preserve">, 12 </w:t>
      </w:r>
      <w:proofErr w:type="spellStart"/>
      <w:r w:rsidRPr="001100EB">
        <w:rPr>
          <w:rFonts w:ascii="TH SarabunPSK" w:hAnsi="TH SarabunPSK" w:cs="TH SarabunPSK"/>
          <w:b/>
          <w:bCs/>
          <w:sz w:val="24"/>
        </w:rPr>
        <w:t>pt</w:t>
      </w:r>
      <w:proofErr w:type="spellEnd"/>
      <w:r w:rsidRPr="001100EB">
        <w:rPr>
          <w:rFonts w:ascii="TH SarabunPSK" w:hAnsi="TH SarabunPSK" w:cs="TH SarabunPSK"/>
          <w:b/>
          <w:bCs/>
          <w:sz w:val="24"/>
        </w:rPr>
        <w:t>, Bold)</w:t>
      </w:r>
    </w:p>
    <w:p w14:paraId="1034BBDE" w14:textId="77777777" w:rsidR="001100EB" w:rsidRPr="00391450" w:rsidRDefault="001100EB" w:rsidP="00863A06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</w:rPr>
      </w:pPr>
    </w:p>
    <w:p w14:paraId="793F9294" w14:textId="3C475A47" w:rsidR="001100EB" w:rsidRPr="000E5147" w:rsidRDefault="004029E8" w:rsidP="001100EB">
      <w:pPr>
        <w:pStyle w:val="FootnoteText"/>
        <w:rPr>
          <w:rFonts w:ascii="TH SarabunPSK" w:hAnsi="TH SarabunPSK" w:cs="TH SarabunPSK"/>
          <w:color w:val="000000"/>
          <w:sz w:val="24"/>
          <w:szCs w:val="24"/>
          <w:cs/>
        </w:rPr>
      </w:pPr>
      <w:bookmarkStart w:id="0" w:name="_Hlk140660730"/>
      <w:r w:rsidRPr="00906B96">
        <w:rPr>
          <w:rFonts w:ascii="TH SarabunPSK" w:hAnsi="TH SarabunPSK" w:cs="TH SarabunPSK"/>
          <w:sz w:val="24"/>
          <w:szCs w:val="24"/>
          <w:vertAlign w:val="superscript"/>
        </w:rPr>
        <w:t>1</w:t>
      </w:r>
      <w:bookmarkEnd w:id="0"/>
      <w:r w:rsidR="001100EB">
        <w:rPr>
          <w:rFonts w:ascii="TH SarabunPSK" w:hAnsi="TH SarabunPSK" w:cs="TH SarabunPSK"/>
          <w:sz w:val="24"/>
          <w:szCs w:val="24"/>
        </w:rPr>
        <w:t xml:space="preserve"> </w:t>
      </w:r>
      <w:r w:rsidR="001100EB" w:rsidRPr="00812947">
        <w:rPr>
          <w:rFonts w:ascii="TH SarabunPSK" w:hAnsi="TH SarabunPSK" w:cs="TH SarabunPSK"/>
          <w:color w:val="000000"/>
          <w:sz w:val="24"/>
          <w:szCs w:val="24"/>
        </w:rPr>
        <w:t xml:space="preserve">Affiliation, Province, Postal code </w:t>
      </w:r>
      <w:r w:rsidR="001100EB" w:rsidRPr="000E5147">
        <w:rPr>
          <w:rFonts w:ascii="TH SarabunPSK" w:hAnsi="TH SarabunPSK" w:cs="TH SarabunPSK"/>
          <w:color w:val="000000"/>
          <w:sz w:val="24"/>
          <w:szCs w:val="24"/>
        </w:rPr>
        <w:t xml:space="preserve">(TH </w:t>
      </w:r>
      <w:proofErr w:type="spellStart"/>
      <w:r w:rsidR="001100EB" w:rsidRPr="000E5147">
        <w:rPr>
          <w:rFonts w:ascii="TH SarabunPSK" w:hAnsi="TH SarabunPSK" w:cs="TH SarabunPSK"/>
          <w:color w:val="000000"/>
          <w:sz w:val="24"/>
          <w:szCs w:val="24"/>
        </w:rPr>
        <w:t>SarabunPSK</w:t>
      </w:r>
      <w:proofErr w:type="spellEnd"/>
      <w:r w:rsidR="001100EB" w:rsidRPr="000E5147">
        <w:rPr>
          <w:rFonts w:ascii="TH SarabunPSK" w:hAnsi="TH SarabunPSK" w:cs="TH SarabunPSK" w:hint="cs"/>
          <w:color w:val="000000"/>
          <w:sz w:val="24"/>
          <w:szCs w:val="24"/>
          <w:cs/>
        </w:rPr>
        <w:t xml:space="preserve">, 12 </w:t>
      </w:r>
      <w:proofErr w:type="spellStart"/>
      <w:r w:rsidR="001100EB" w:rsidRPr="000E5147">
        <w:rPr>
          <w:rFonts w:ascii="TH SarabunPSK" w:hAnsi="TH SarabunPSK" w:cs="TH SarabunPSK"/>
          <w:color w:val="000000"/>
          <w:sz w:val="24"/>
          <w:szCs w:val="24"/>
        </w:rPr>
        <w:t>pt</w:t>
      </w:r>
      <w:proofErr w:type="spellEnd"/>
      <w:r w:rsidR="001100EB" w:rsidRPr="000E5147">
        <w:rPr>
          <w:rFonts w:ascii="TH SarabunPSK" w:hAnsi="TH SarabunPSK" w:cs="TH SarabunPSK"/>
          <w:color w:val="000000"/>
          <w:sz w:val="24"/>
          <w:szCs w:val="24"/>
        </w:rPr>
        <w:t xml:space="preserve">, </w:t>
      </w:r>
      <w:r w:rsidR="001100EB" w:rsidRPr="000E5147">
        <w:rPr>
          <w:rFonts w:ascii="TH SarabunPSK" w:hAnsi="TH SarabunPSK" w:cs="TH SarabunPSK"/>
          <w:sz w:val="24"/>
          <w:szCs w:val="24"/>
        </w:rPr>
        <w:t>Align left</w:t>
      </w:r>
      <w:r w:rsidR="001100EB" w:rsidRPr="000E5147">
        <w:rPr>
          <w:rFonts w:ascii="TH SarabunPSK" w:hAnsi="TH SarabunPSK" w:cs="TH SarabunPSK"/>
          <w:color w:val="000000"/>
          <w:sz w:val="24"/>
          <w:szCs w:val="24"/>
          <w:cs/>
        </w:rPr>
        <w:t>)</w:t>
      </w:r>
    </w:p>
    <w:p w14:paraId="05E9980E" w14:textId="77777777" w:rsidR="001100EB" w:rsidRPr="00BE0DEA" w:rsidRDefault="001100EB" w:rsidP="001100EB">
      <w:pPr>
        <w:pStyle w:val="FootnoteText"/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</w:pPr>
      <w:r w:rsidRPr="00BE0DEA">
        <w:rPr>
          <w:rStyle w:val="FootnoteReference"/>
          <w:rFonts w:ascii="TH SarabunPSK" w:hAnsi="TH SarabunPSK" w:cs="TH SarabunPSK" w:hint="cs"/>
          <w:sz w:val="24"/>
          <w:szCs w:val="24"/>
          <w:cs/>
        </w:rPr>
        <w:t>2</w:t>
      </w:r>
      <w:r w:rsidRPr="00BE0DEA">
        <w:rPr>
          <w:rFonts w:ascii="TH SarabunPSK" w:hAnsi="TH SarabunPSK" w:cs="TH SarabunPSK"/>
          <w:color w:val="000000"/>
          <w:position w:val="8"/>
          <w:sz w:val="24"/>
          <w:szCs w:val="24"/>
          <w:cs/>
        </w:rPr>
        <w:t xml:space="preserve"> </w:t>
      </w:r>
      <w:r w:rsidRPr="00812947">
        <w:rPr>
          <w:rFonts w:ascii="TH SarabunPSK" w:hAnsi="TH SarabunPSK" w:cs="TH SarabunPSK"/>
          <w:color w:val="000000"/>
          <w:sz w:val="24"/>
          <w:szCs w:val="24"/>
        </w:rPr>
        <w:t>Affiliation, Province, Postal code</w:t>
      </w:r>
    </w:p>
    <w:p w14:paraId="233FBBED" w14:textId="77777777" w:rsidR="001100EB" w:rsidRPr="000E5147" w:rsidRDefault="001100EB" w:rsidP="001100EB">
      <w:pPr>
        <w:pStyle w:val="CM7"/>
        <w:rPr>
          <w:rFonts w:ascii="TH SarabunPSK" w:hAnsi="TH SarabunPSK" w:cs="TH SarabunPSK"/>
          <w:b/>
          <w:bCs/>
          <w:color w:val="000000"/>
        </w:rPr>
      </w:pPr>
      <w:r w:rsidRPr="001100EB">
        <w:rPr>
          <w:rStyle w:val="FootnoteReference"/>
          <w:rFonts w:ascii="TH SarabunPSK" w:hAnsi="TH SarabunPSK" w:cs="TH SarabunPSK"/>
          <w:sz w:val="24"/>
          <w:szCs w:val="24"/>
          <w:cs/>
        </w:rPr>
        <w:t>3</w:t>
      </w:r>
      <w:r w:rsidRPr="000E5147">
        <w:rPr>
          <w:rFonts w:ascii="TH SarabunPSK" w:hAnsi="TH SarabunPSK" w:cs="TH SarabunPSK"/>
          <w:color w:val="000000"/>
          <w:cs/>
        </w:rPr>
        <w:t xml:space="preserve"> </w:t>
      </w:r>
      <w:r w:rsidRPr="000E5147">
        <w:rPr>
          <w:rFonts w:ascii="TH SarabunPSK" w:hAnsi="TH SarabunPSK" w:cs="TH SarabunPSK"/>
          <w:color w:val="000000"/>
        </w:rPr>
        <w:t>Affiliation, Province, Postal code</w:t>
      </w:r>
    </w:p>
    <w:p w14:paraId="5F193DA6" w14:textId="26748EEE" w:rsidR="001100EB" w:rsidRPr="003B5119" w:rsidRDefault="001100EB" w:rsidP="001100EB">
      <w:pPr>
        <w:pStyle w:val="Default"/>
      </w:pPr>
      <w:r w:rsidRPr="001100EB">
        <w:rPr>
          <w:rFonts w:ascii="TH SarabunPSK" w:hAnsi="TH SarabunPSK" w:cs="TH SarabunPSK"/>
          <w:i/>
          <w:iCs/>
        </w:rPr>
        <w:t>*</w:t>
      </w:r>
      <w:r>
        <w:rPr>
          <w:rFonts w:ascii="TH SarabunPSK" w:hAnsi="TH SarabunPSK" w:cs="TH SarabunPSK"/>
          <w:i/>
          <w:iCs/>
        </w:rPr>
        <w:t xml:space="preserve"> </w:t>
      </w:r>
      <w:r w:rsidRPr="003B5119">
        <w:rPr>
          <w:rFonts w:ascii="TH SarabunPSK" w:hAnsi="TH SarabunPSK" w:cs="TH SarabunPSK"/>
          <w:i/>
          <w:iCs/>
        </w:rPr>
        <w:t>Corresponding author:</w:t>
      </w:r>
      <w:r>
        <w:rPr>
          <w:rFonts w:ascii="TH SarabunPSK" w:hAnsi="TH SarabunPSK" w:cs="TH SarabunPSK"/>
          <w:i/>
          <w:iCs/>
        </w:rPr>
        <w:t xml:space="preserve"> e-mail (</w:t>
      </w:r>
      <w:r w:rsidRPr="00BE0DEA">
        <w:rPr>
          <w:rFonts w:ascii="TH SarabunPSK" w:hAnsi="TH SarabunPSK" w:cs="TH SarabunPSK"/>
          <w:i/>
          <w:iCs/>
        </w:rPr>
        <w:t xml:space="preserve">TH </w:t>
      </w:r>
      <w:proofErr w:type="spellStart"/>
      <w:r w:rsidRPr="00BE0DEA">
        <w:rPr>
          <w:rFonts w:ascii="TH SarabunPSK" w:hAnsi="TH SarabunPSK" w:cs="TH SarabunPSK"/>
          <w:i/>
          <w:iCs/>
        </w:rPr>
        <w:t>SarabunPSK</w:t>
      </w:r>
      <w:proofErr w:type="spellEnd"/>
      <w:r w:rsidRPr="00BE0DEA">
        <w:rPr>
          <w:rFonts w:ascii="TH SarabunPSK" w:hAnsi="TH SarabunPSK" w:cs="TH SarabunPSK"/>
          <w:i/>
          <w:iCs/>
        </w:rPr>
        <w:t xml:space="preserve">, </w:t>
      </w:r>
      <w:r w:rsidRPr="00BE0DEA">
        <w:rPr>
          <w:rFonts w:ascii="TH SarabunPSK" w:hAnsi="TH SarabunPSK" w:cs="TH SarabunPSK"/>
          <w:i/>
          <w:iCs/>
          <w:cs/>
        </w:rPr>
        <w:t>1</w:t>
      </w:r>
      <w:r w:rsidRPr="00BE0DEA">
        <w:rPr>
          <w:rFonts w:ascii="TH SarabunPSK" w:hAnsi="TH SarabunPSK" w:cs="TH SarabunPSK" w:hint="cs"/>
          <w:i/>
          <w:iCs/>
          <w:cs/>
        </w:rPr>
        <w:t>2</w:t>
      </w:r>
      <w:r w:rsidRPr="00BE0DEA">
        <w:rPr>
          <w:rFonts w:ascii="TH SarabunPSK" w:hAnsi="TH SarabunPSK" w:cs="TH SarabunPSK"/>
          <w:i/>
          <w:iCs/>
        </w:rPr>
        <w:t xml:space="preserve"> </w:t>
      </w:r>
      <w:proofErr w:type="spellStart"/>
      <w:r w:rsidRPr="00BE0DEA">
        <w:rPr>
          <w:rFonts w:ascii="TH SarabunPSK" w:hAnsi="TH SarabunPSK" w:cs="TH SarabunPSK"/>
          <w:i/>
          <w:iCs/>
        </w:rPr>
        <w:t>pt</w:t>
      </w:r>
      <w:proofErr w:type="spellEnd"/>
      <w:r w:rsidRPr="00BE0DEA">
        <w:rPr>
          <w:rFonts w:ascii="TH SarabunPSK" w:hAnsi="TH SarabunPSK" w:cs="TH SarabunPSK"/>
          <w:i/>
          <w:iCs/>
        </w:rPr>
        <w:t>, Align left, Italic</w:t>
      </w:r>
      <w:r>
        <w:rPr>
          <w:rFonts w:ascii="TH SarabunPSK" w:hAnsi="TH SarabunPSK" w:cs="TH SarabunPSK"/>
          <w:i/>
          <w:iCs/>
        </w:rPr>
        <w:t>)</w:t>
      </w:r>
    </w:p>
    <w:p w14:paraId="03E4A839" w14:textId="77777777" w:rsidR="007A7F8E" w:rsidRPr="001100EB" w:rsidRDefault="007A7F8E" w:rsidP="00863A06">
      <w:pPr>
        <w:pStyle w:val="Default"/>
        <w:rPr>
          <w:rFonts w:ascii="TH SarabunPSK" w:hAnsi="TH SarabunPSK" w:cs="TH SarabunPSK"/>
          <w:i/>
          <w:iCs/>
          <w:color w:val="auto"/>
          <w:sz w:val="28"/>
        </w:rPr>
      </w:pPr>
    </w:p>
    <w:p w14:paraId="76163326" w14:textId="0D4D1E7D" w:rsidR="00605999" w:rsidRDefault="00605999" w:rsidP="00863A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391450">
        <w:rPr>
          <w:rFonts w:ascii="TH SarabunPSK" w:hAnsi="TH SarabunPSK" w:cs="TH SarabunPSK" w:hint="cs"/>
          <w:b/>
          <w:bCs/>
          <w:sz w:val="28"/>
          <w:szCs w:val="28"/>
        </w:rPr>
        <w:t>Abstract</w:t>
      </w:r>
      <w:r w:rsidR="001100EB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1100EB" w:rsidRPr="00AA3D7B">
        <w:rPr>
          <w:rFonts w:ascii="TH SarabunPSK" w:hAnsi="TH SarabunPSK" w:cs="TH SarabunPSK"/>
          <w:b/>
          <w:bCs/>
          <w:color w:val="000000"/>
          <w:sz w:val="28"/>
          <w:szCs w:val="28"/>
          <w:rtl/>
          <w:cs/>
        </w:rPr>
        <w:t>(</w:t>
      </w:r>
      <w:r w:rsidR="001100EB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1100EB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1100EB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1100EB" w:rsidRPr="00AA3D7B">
        <w:rPr>
          <w:rFonts w:ascii="TH SarabunPSK" w:hAnsi="TH SarabunPSK" w:cs="TH SarabunPSK"/>
          <w:b/>
          <w:bCs/>
          <w:color w:val="000000"/>
          <w:sz w:val="28"/>
          <w:szCs w:val="28"/>
          <w:rtl/>
          <w:cs/>
        </w:rPr>
        <w:t>14</w:t>
      </w:r>
      <w:r w:rsidR="001100EB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proofErr w:type="spellStart"/>
      <w:r w:rsidR="001100EB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="001100EB"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>, Bold)</w:t>
      </w:r>
    </w:p>
    <w:p w14:paraId="3901C80A" w14:textId="77777777" w:rsidR="00863A06" w:rsidRPr="001100EB" w:rsidRDefault="00863A06" w:rsidP="00863A06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2FD345B" w14:textId="77777777" w:rsidR="001100EB" w:rsidRDefault="001100EB" w:rsidP="001100EB">
      <w:pPr>
        <w:pStyle w:val="CM8"/>
        <w:spacing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Text (TH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>, Tab 1.27 cm</w:t>
      </w:r>
      <w:r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) </w:t>
      </w:r>
      <w:r>
        <w:rPr>
          <w:rFonts w:ascii="TH SarabunPSK" w:hAnsi="TH SarabunPSK" w:cs="TH SarabunPSK"/>
          <w:color w:val="000000"/>
          <w:sz w:val="28"/>
          <w:szCs w:val="28"/>
        </w:rPr>
        <w:t>…………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</w:t>
      </w:r>
      <w:r>
        <w:rPr>
          <w:rFonts w:ascii="TH SarabunPSK" w:hAnsi="TH SarabunPSK" w:cs="TH SarabunPSK"/>
          <w:color w:val="000000"/>
          <w:sz w:val="28"/>
          <w:szCs w:val="28"/>
        </w:rPr>
        <w:t>…………………</w:t>
      </w:r>
    </w:p>
    <w:p w14:paraId="16CE3F1C" w14:textId="34736717" w:rsidR="001100EB" w:rsidRDefault="001100EB" w:rsidP="000F2A9F">
      <w:pPr>
        <w:pStyle w:val="CM8"/>
        <w:spacing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>
        <w:rPr>
          <w:rFonts w:ascii="TH SarabunPSK" w:hAnsi="TH SarabunPSK" w:cs="TH SarabunPSK"/>
          <w:color w:val="000000"/>
          <w:sz w:val="28"/>
          <w:szCs w:val="28"/>
        </w:rPr>
        <w:t>………………………………………………………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57C38F" w14:textId="1A7F0760" w:rsidR="001100EB" w:rsidRPr="00AA3D7B" w:rsidRDefault="001100EB" w:rsidP="001100EB">
      <w:pPr>
        <w:pStyle w:val="CM8"/>
        <w:spacing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28"/>
          <w:szCs w:val="28"/>
        </w:rPr>
        <w:t>Keywords</w:t>
      </w:r>
      <w:r w:rsidRPr="00AA3D7B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: 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word, word, word, word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(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TH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14</w:t>
      </w:r>
      <w:r w:rsidRPr="00AA3D7B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proofErr w:type="spellStart"/>
      <w:r w:rsidRPr="00AA3D7B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 xml:space="preserve">, </w:t>
      </w:r>
      <w:r>
        <w:rPr>
          <w:rFonts w:ascii="TH SarabunPSK" w:hAnsi="TH SarabunPSK" w:cs="TH SarabunPSK" w:hint="cs"/>
          <w:color w:val="000000"/>
          <w:sz w:val="28"/>
          <w:szCs w:val="28"/>
          <w:cs/>
        </w:rPr>
        <w:t>2-4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color w:val="000000"/>
          <w:sz w:val="28"/>
          <w:szCs w:val="28"/>
        </w:rPr>
        <w:t>words</w:t>
      </w:r>
      <w:r w:rsidRPr="00AA3D7B">
        <w:rPr>
          <w:rFonts w:ascii="TH SarabunPSK" w:hAnsi="TH SarabunPSK" w:cs="TH SarabunPSK"/>
          <w:color w:val="000000"/>
          <w:sz w:val="28"/>
          <w:szCs w:val="28"/>
          <w:cs/>
        </w:rPr>
        <w:t>)</w:t>
      </w:r>
    </w:p>
    <w:p w14:paraId="5B8251AA" w14:textId="77777777" w:rsidR="00863A06" w:rsidRDefault="00863A06" w:rsidP="00863A06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</w:p>
    <w:p w14:paraId="5276BF04" w14:textId="0D4353B5" w:rsidR="00605999" w:rsidRPr="00391450" w:rsidRDefault="00605999" w:rsidP="00863A06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391450">
        <w:rPr>
          <w:rFonts w:ascii="TH SarabunPSK" w:hAnsi="TH SarabunPSK" w:cs="TH SarabunPSK"/>
          <w:b/>
          <w:bCs/>
          <w:sz w:val="28"/>
          <w:szCs w:val="28"/>
        </w:rPr>
        <w:t>Introduction</w:t>
      </w:r>
      <w:r w:rsidR="001100EB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  <w:rtl/>
          <w:cs/>
        </w:rPr>
        <w:t>(</w:t>
      </w:r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  <w:rtl/>
          <w:cs/>
        </w:rPr>
        <w:t>14</w:t>
      </w:r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proofErr w:type="spellStart"/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, Bold)</w:t>
      </w:r>
    </w:p>
    <w:p w14:paraId="48208197" w14:textId="77777777" w:rsidR="001100EB" w:rsidRPr="00327A11" w:rsidRDefault="001100EB" w:rsidP="001100EB">
      <w:pPr>
        <w:pStyle w:val="CM17"/>
        <w:tabs>
          <w:tab w:val="left" w:pos="9360"/>
        </w:tabs>
        <w:ind w:right="24" w:firstLine="72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</w:rPr>
        <w:t>…………………………………</w:t>
      </w:r>
      <w:proofErr w:type="gramStart"/>
      <w:r w:rsidRPr="00327A11">
        <w:rPr>
          <w:rFonts w:ascii="TH SarabunPSK" w:hAnsi="TH SarabunPSK" w:cs="TH SarabunPSK"/>
          <w:color w:val="000000"/>
          <w:sz w:val="28"/>
          <w:szCs w:val="28"/>
        </w:rPr>
        <w:t>.(</w:t>
      </w:r>
      <w:proofErr w:type="gram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>,</w:t>
      </w:r>
      <w:r w:rsidRPr="000E5147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szCs w:val="28"/>
        </w:rPr>
        <w:t>Thai 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</w:t>
      </w:r>
    </w:p>
    <w:p w14:paraId="22185A52" w14:textId="77777777" w:rsidR="001100EB" w:rsidRPr="00327A11" w:rsidRDefault="001100EB" w:rsidP="001100EB">
      <w:pPr>
        <w:pStyle w:val="CM17"/>
        <w:tabs>
          <w:tab w:val="left" w:pos="9360"/>
        </w:tabs>
        <w:ind w:right="24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59D9EA" w14:textId="77777777" w:rsidR="001100EB" w:rsidRDefault="001100EB" w:rsidP="00863A06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0E5EDDCC" w14:textId="0D9A4F76" w:rsidR="00B6254B" w:rsidRPr="00391450" w:rsidRDefault="00B6254B" w:rsidP="00863A06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91450">
        <w:rPr>
          <w:rFonts w:ascii="TH SarabunPSK" w:hAnsi="TH SarabunPSK" w:cs="TH SarabunPSK"/>
          <w:b/>
          <w:bCs/>
          <w:sz w:val="28"/>
          <w:szCs w:val="28"/>
        </w:rPr>
        <w:t>Materials and Method</w:t>
      </w:r>
      <w:r w:rsidR="00AC224D" w:rsidRPr="00391450">
        <w:rPr>
          <w:rFonts w:ascii="TH SarabunPSK" w:hAnsi="TH SarabunPSK" w:cs="TH SarabunPSK"/>
          <w:b/>
          <w:bCs/>
          <w:sz w:val="28"/>
          <w:szCs w:val="28"/>
        </w:rPr>
        <w:t>s</w:t>
      </w:r>
      <w:r w:rsidR="001100EB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  <w:rtl/>
          <w:cs/>
        </w:rPr>
        <w:t>(</w:t>
      </w:r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  <w:rtl/>
          <w:cs/>
        </w:rPr>
        <w:t>14</w:t>
      </w:r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proofErr w:type="spellStart"/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="001100EB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, Bold)</w:t>
      </w:r>
    </w:p>
    <w:p w14:paraId="5EB4FC43" w14:textId="7ED04862" w:rsidR="001100EB" w:rsidRPr="00327A11" w:rsidRDefault="001100EB" w:rsidP="006C6DDC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 w:rsidRPr="000E5147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/>
          <w:sz w:val="28"/>
          <w:szCs w:val="28"/>
        </w:rPr>
        <w:t xml:space="preserve">Thai </w:t>
      </w:r>
      <w:proofErr w:type="spellStart"/>
      <w:r>
        <w:rPr>
          <w:rFonts w:ascii="TH SarabunPSK" w:hAnsi="TH SarabunPSK" w:cs="TH SarabunPSK"/>
          <w:color w:val="000000"/>
          <w:sz w:val="28"/>
          <w:szCs w:val="28"/>
        </w:rPr>
        <w:t>istributed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</w:t>
      </w:r>
      <w:r>
        <w:rPr>
          <w:rFonts w:ascii="TH SarabunPSK" w:hAnsi="TH SarabunPSK" w:cs="TH SarabunPSK"/>
          <w:color w:val="000000"/>
          <w:sz w:val="28"/>
          <w:szCs w:val="28"/>
        </w:rPr>
        <w:t>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 </w:t>
      </w:r>
    </w:p>
    <w:p w14:paraId="603E8203" w14:textId="77777777" w:rsidR="001100EB" w:rsidRDefault="001100EB" w:rsidP="001100EB">
      <w:pPr>
        <w:pStyle w:val="CM1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09579B25" w14:textId="77777777" w:rsidR="00863A06" w:rsidRDefault="00863A06" w:rsidP="00863A06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238839A1" w14:textId="77F3CF88" w:rsidR="00B6254B" w:rsidRPr="00391450" w:rsidRDefault="00B6254B" w:rsidP="00863A06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91450">
        <w:rPr>
          <w:rFonts w:ascii="TH SarabunPSK" w:hAnsi="TH SarabunPSK" w:cs="TH SarabunPSK"/>
          <w:b/>
          <w:bCs/>
          <w:sz w:val="28"/>
          <w:szCs w:val="28"/>
        </w:rPr>
        <w:t>Result</w:t>
      </w:r>
      <w:r w:rsidR="00E77B5F" w:rsidRPr="00391450">
        <w:rPr>
          <w:rFonts w:ascii="TH SarabunPSK" w:hAnsi="TH SarabunPSK" w:cs="TH SarabunPSK"/>
          <w:b/>
          <w:bCs/>
          <w:sz w:val="28"/>
          <w:szCs w:val="28"/>
        </w:rPr>
        <w:t>s</w:t>
      </w:r>
      <w:r w:rsidR="001100EB">
        <w:rPr>
          <w:rFonts w:ascii="TH SarabunPSK" w:hAnsi="TH SarabunPSK" w:cs="TH SarabunPSK"/>
          <w:b/>
          <w:bCs/>
          <w:sz w:val="28"/>
          <w:szCs w:val="28"/>
        </w:rPr>
        <w:t xml:space="preserve"> or Result</w:t>
      </w:r>
      <w:r w:rsidR="00945EE8">
        <w:rPr>
          <w:rFonts w:ascii="TH SarabunPSK" w:hAnsi="TH SarabunPSK" w:cs="TH SarabunPSK"/>
          <w:b/>
          <w:bCs/>
          <w:sz w:val="28"/>
          <w:szCs w:val="28"/>
        </w:rPr>
        <w:t>s</w:t>
      </w:r>
      <w:r w:rsidR="001100EB">
        <w:rPr>
          <w:rFonts w:ascii="TH SarabunPSK" w:hAnsi="TH SarabunPSK" w:cs="TH SarabunPSK"/>
          <w:b/>
          <w:bCs/>
          <w:sz w:val="28"/>
          <w:szCs w:val="28"/>
        </w:rPr>
        <w:t xml:space="preserve"> and Discussion </w:t>
      </w:r>
      <w:r w:rsidR="001100EB" w:rsidRPr="001100EB">
        <w:rPr>
          <w:rFonts w:ascii="TH SarabunPSK" w:hAnsi="TH SarabunPSK" w:cs="TH SarabunPSK"/>
          <w:b/>
          <w:bCs/>
          <w:sz w:val="28"/>
          <w:szCs w:val="28"/>
        </w:rPr>
        <w:t xml:space="preserve">(TH </w:t>
      </w:r>
      <w:proofErr w:type="spellStart"/>
      <w:r w:rsidR="001100EB" w:rsidRPr="001100EB">
        <w:rPr>
          <w:rFonts w:ascii="TH SarabunPSK" w:hAnsi="TH SarabunPSK" w:cs="TH SarabunPSK"/>
          <w:b/>
          <w:bCs/>
          <w:sz w:val="28"/>
          <w:szCs w:val="28"/>
        </w:rPr>
        <w:t>SarabunPSK</w:t>
      </w:r>
      <w:proofErr w:type="spellEnd"/>
      <w:r w:rsidR="001100EB" w:rsidRPr="001100EB">
        <w:rPr>
          <w:rFonts w:ascii="TH SarabunPSK" w:hAnsi="TH SarabunPSK" w:cs="TH SarabunPSK"/>
          <w:b/>
          <w:bCs/>
          <w:sz w:val="28"/>
          <w:szCs w:val="28"/>
        </w:rPr>
        <w:t xml:space="preserve">, 14 </w:t>
      </w:r>
      <w:proofErr w:type="spellStart"/>
      <w:r w:rsidR="001100EB" w:rsidRPr="001100EB">
        <w:rPr>
          <w:rFonts w:ascii="TH SarabunPSK" w:hAnsi="TH SarabunPSK" w:cs="TH SarabunPSK"/>
          <w:b/>
          <w:bCs/>
          <w:sz w:val="28"/>
          <w:szCs w:val="28"/>
        </w:rPr>
        <w:t>pt</w:t>
      </w:r>
      <w:proofErr w:type="spellEnd"/>
      <w:r w:rsidR="001100EB" w:rsidRPr="001100EB">
        <w:rPr>
          <w:rFonts w:ascii="TH SarabunPSK" w:hAnsi="TH SarabunPSK" w:cs="TH SarabunPSK"/>
          <w:b/>
          <w:bCs/>
          <w:sz w:val="28"/>
          <w:szCs w:val="28"/>
        </w:rPr>
        <w:t>, Bold)</w:t>
      </w:r>
    </w:p>
    <w:p w14:paraId="3C6F5785" w14:textId="77777777" w:rsidR="001100EB" w:rsidRPr="00327A11" w:rsidRDefault="001100EB" w:rsidP="001100EB">
      <w:pPr>
        <w:pStyle w:val="CM17"/>
        <w:ind w:firstLine="720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167D707F" w14:textId="510B95F8" w:rsidR="001100EB" w:rsidRDefault="001100EB" w:rsidP="001100EB">
      <w:pPr>
        <w:pStyle w:val="CM17"/>
        <w:jc w:val="thaiDistribute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</w:t>
      </w:r>
      <w:r w:rsidR="000F2A9F">
        <w:rPr>
          <w:rFonts w:ascii="TH SarabunPSK" w:hAnsi="TH SarabunPSK" w:cs="TH SarabunPSK"/>
          <w:color w:val="000000"/>
          <w:sz w:val="28"/>
          <w:szCs w:val="28"/>
        </w:rPr>
        <w:t>(Table 1 and Figure 1)</w:t>
      </w:r>
    </w:p>
    <w:p w14:paraId="559CC9C0" w14:textId="77777777" w:rsidR="0064172F" w:rsidRDefault="0064172F" w:rsidP="00863A06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</w:p>
    <w:p w14:paraId="1775C513" w14:textId="77777777" w:rsidR="006C6DDC" w:rsidRDefault="006C6DDC" w:rsidP="00863A06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</w:p>
    <w:p w14:paraId="1C162BEB" w14:textId="77777777" w:rsidR="006C6DDC" w:rsidRPr="00391450" w:rsidRDefault="006C6DDC" w:rsidP="00863A06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</w:p>
    <w:p w14:paraId="39AF59D5" w14:textId="430EF4B0" w:rsidR="00235CCA" w:rsidRPr="00863A06" w:rsidRDefault="00235CCA" w:rsidP="00863A06">
      <w:pPr>
        <w:spacing w:after="0" w:line="240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391450">
        <w:rPr>
          <w:rFonts w:ascii="TH SarabunPSK" w:hAnsi="TH SarabunPSK" w:cs="TH SarabunPSK" w:hint="cs"/>
          <w:b/>
          <w:bCs/>
          <w:sz w:val="28"/>
          <w:szCs w:val="28"/>
        </w:rPr>
        <w:lastRenderedPageBreak/>
        <w:t xml:space="preserve">Table </w:t>
      </w:r>
      <w:r w:rsidR="000F2A9F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391450">
        <w:rPr>
          <w:rFonts w:ascii="TH SarabunPSK" w:hAnsi="TH SarabunPSK" w:cs="TH SarabunPSK" w:hint="cs"/>
          <w:sz w:val="28"/>
          <w:szCs w:val="28"/>
        </w:rPr>
        <w:t xml:space="preserve"> </w:t>
      </w:r>
      <w:r w:rsidR="000F2A9F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(TH </w:t>
      </w:r>
      <w:proofErr w:type="spellStart"/>
      <w:r w:rsidR="000F2A9F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0F2A9F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14 </w:t>
      </w:r>
      <w:proofErr w:type="spellStart"/>
      <w:r w:rsidR="000F2A9F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="000F2A9F" w:rsidRPr="000E5147">
        <w:rPr>
          <w:rFonts w:ascii="TH SarabunPSK" w:hAnsi="TH SarabunPSK" w:cs="TH SarabunPSK"/>
          <w:b/>
          <w:bCs/>
          <w:color w:val="000000"/>
          <w:sz w:val="28"/>
          <w:szCs w:val="28"/>
        </w:rPr>
        <w:t>, Bold)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391450" w:rsidRPr="00391450" w14:paraId="4DE54FCB" w14:textId="77777777" w:rsidTr="00D0206B">
        <w:tc>
          <w:tcPr>
            <w:tcW w:w="1558" w:type="dxa"/>
            <w:vMerge w:val="restart"/>
            <w:tcBorders>
              <w:top w:val="single" w:sz="4" w:space="0" w:color="auto"/>
            </w:tcBorders>
          </w:tcPr>
          <w:p w14:paraId="17161833" w14:textId="2A991177" w:rsidR="000F2A9F" w:rsidRPr="00391450" w:rsidRDefault="000F2A9F" w:rsidP="000F2A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English language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5AB0B82" w14:textId="00DA162F" w:rsidR="00235CCA" w:rsidRPr="00391450" w:rsidRDefault="000F2A9F" w:rsidP="00863A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0E51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TH </w:t>
            </w:r>
            <w:proofErr w:type="spellStart"/>
            <w:r w:rsidRPr="000E514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SarabunPSK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, 12-14 </w:t>
            </w: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pt</w:t>
            </w:r>
            <w:proofErr w:type="spellEnd"/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, bold</w:t>
            </w:r>
          </w:p>
        </w:tc>
      </w:tr>
      <w:tr w:rsidR="00391450" w:rsidRPr="00391450" w14:paraId="0DB3D130" w14:textId="77777777" w:rsidTr="00D0206B">
        <w:tc>
          <w:tcPr>
            <w:tcW w:w="1558" w:type="dxa"/>
            <w:vMerge/>
            <w:tcBorders>
              <w:bottom w:val="single" w:sz="4" w:space="0" w:color="auto"/>
            </w:tcBorders>
          </w:tcPr>
          <w:p w14:paraId="71330937" w14:textId="77777777" w:rsidR="00235CCA" w:rsidRPr="00391450" w:rsidRDefault="00235CCA" w:rsidP="00863A06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4DF58774" w14:textId="5837E529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5F5A4C5F" w14:textId="6E91535C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14:paraId="2630D38C" w14:textId="0041922C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A305F14" w14:textId="765A4623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6CBC4519" w14:textId="4991B85B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91450" w:rsidRPr="00391450" w14:paraId="4C47B120" w14:textId="77777777" w:rsidTr="00D0206B">
        <w:tc>
          <w:tcPr>
            <w:tcW w:w="1558" w:type="dxa"/>
            <w:tcBorders>
              <w:top w:val="single" w:sz="4" w:space="0" w:color="auto"/>
            </w:tcBorders>
          </w:tcPr>
          <w:p w14:paraId="466CD0B7" w14:textId="5AF5097D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578FD1BF" w14:textId="7E1EC34A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436E815A" w14:textId="0EEB90CD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16521EE" w14:textId="53556AB5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FD35ED6" w14:textId="27D93866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AE9F424" w14:textId="735F3DF8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91450" w:rsidRPr="00391450" w14:paraId="1B7FABDA" w14:textId="77777777" w:rsidTr="00D0206B">
        <w:tc>
          <w:tcPr>
            <w:tcW w:w="1558" w:type="dxa"/>
          </w:tcPr>
          <w:p w14:paraId="73609CB8" w14:textId="307FA65C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8" w:type="dxa"/>
          </w:tcPr>
          <w:p w14:paraId="5C693DD9" w14:textId="5DA5CA07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8" w:type="dxa"/>
          </w:tcPr>
          <w:p w14:paraId="4C76832D" w14:textId="5CA26912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9932AEA" w14:textId="0E653B58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E23D7C" w14:textId="55969F2C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5D75DF" w14:textId="6005B250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391450" w:rsidRPr="00391450" w14:paraId="208F94E8" w14:textId="77777777" w:rsidTr="00D0206B">
        <w:tc>
          <w:tcPr>
            <w:tcW w:w="1558" w:type="dxa"/>
            <w:tcBorders>
              <w:bottom w:val="single" w:sz="4" w:space="0" w:color="auto"/>
            </w:tcBorders>
          </w:tcPr>
          <w:p w14:paraId="3134A6AE" w14:textId="13364F18" w:rsidR="00235CCA" w:rsidRPr="00391450" w:rsidRDefault="00235CCA" w:rsidP="000F2A9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4BEB3727" w14:textId="1D26220D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19AFBA1F" w14:textId="7C49253A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14:paraId="058400C5" w14:textId="5A0B3DA7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41E4050" w14:textId="5AE9E536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960021" w14:textId="12301D8A" w:rsidR="00235CCA" w:rsidRPr="00391450" w:rsidRDefault="00235CCA" w:rsidP="00863A06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43EB9608" w14:textId="5BB82A20" w:rsidR="00E77B5F" w:rsidRPr="00391450" w:rsidRDefault="000F2A9F" w:rsidP="00863A06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  <w:r w:rsidRPr="000E5147">
        <w:rPr>
          <w:rFonts w:ascii="TH SarabunPSK" w:hAnsi="TH SarabunPSK" w:cs="TH SarabunPSK"/>
        </w:rPr>
        <w:t xml:space="preserve">Note (TH </w:t>
      </w:r>
      <w:proofErr w:type="spellStart"/>
      <w:r w:rsidRPr="000E5147">
        <w:rPr>
          <w:rFonts w:ascii="TH SarabunPSK" w:hAnsi="TH SarabunPSK" w:cs="TH SarabunPSK"/>
        </w:rPr>
        <w:t>SarabunPSK</w:t>
      </w:r>
      <w:proofErr w:type="spellEnd"/>
      <w:r w:rsidRPr="000E5147">
        <w:rPr>
          <w:rFonts w:ascii="TH SarabunPSK" w:hAnsi="TH SarabunPSK" w:cs="TH SarabunPSK"/>
        </w:rPr>
        <w:t>, 1</w:t>
      </w:r>
      <w:r>
        <w:rPr>
          <w:rFonts w:ascii="TH SarabunPSK" w:hAnsi="TH SarabunPSK" w:cs="TH SarabunPSK"/>
        </w:rPr>
        <w:t>2</w:t>
      </w:r>
      <w:r w:rsidRPr="000E5147">
        <w:rPr>
          <w:rFonts w:ascii="TH SarabunPSK" w:hAnsi="TH SarabunPSK" w:cs="TH SarabunPSK"/>
        </w:rPr>
        <w:t xml:space="preserve"> </w:t>
      </w:r>
      <w:proofErr w:type="spellStart"/>
      <w:r w:rsidRPr="000E5147">
        <w:rPr>
          <w:rFonts w:ascii="TH SarabunPSK" w:hAnsi="TH SarabunPSK" w:cs="TH SarabunPSK"/>
        </w:rPr>
        <w:t>pt</w:t>
      </w:r>
      <w:proofErr w:type="spellEnd"/>
      <w:r w:rsidRPr="000E5147">
        <w:rPr>
          <w:rFonts w:ascii="TH SarabunPSK" w:hAnsi="TH SarabunPSK" w:cs="TH SarabunPSK"/>
        </w:rPr>
        <w:t>)</w:t>
      </w:r>
    </w:p>
    <w:p w14:paraId="74815739" w14:textId="717010B6" w:rsidR="000F2A9F" w:rsidRDefault="006C6DDC" w:rsidP="00863A06">
      <w:pPr>
        <w:spacing w:after="0" w:line="240" w:lineRule="auto"/>
        <w:ind w:left="784" w:hanging="784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0F2A9F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85AE5" wp14:editId="733E0FCC">
                <wp:simplePos x="0" y="0"/>
                <wp:positionH relativeFrom="column">
                  <wp:posOffset>600075</wp:posOffset>
                </wp:positionH>
                <wp:positionV relativeFrom="paragraph">
                  <wp:posOffset>437515</wp:posOffset>
                </wp:positionV>
                <wp:extent cx="4819650" cy="981075"/>
                <wp:effectExtent l="0" t="0" r="19050" b="28575"/>
                <wp:wrapTopAndBottom/>
                <wp:docPr id="9226457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9810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581BC" w14:textId="77777777" w:rsidR="000F2A9F" w:rsidRPr="000E5147" w:rsidRDefault="000F2A9F" w:rsidP="000F2A9F">
                            <w:pPr>
                              <w:pStyle w:val="CM5"/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กหดหด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Write in English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1" o:spid="_x0000_s1026" style="position:absolute;left:0;text-align:left;margin-left:47.25pt;margin-top:34.45pt;width:379.5pt;height:7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" fillcolor="white [3212]" strokecolor="#b4c6e7 [1300]" strokeweight="1pt">
                <v:stroke joinstyle="miter"/>
                <v:textbox>
                  <w:txbxContent>
                    <w:p w14:paraId="3ED581BC" w14:textId="77777777" w:rsidR="000F2A9F" w:rsidRPr="000E5147" w:rsidRDefault="000F2A9F" w:rsidP="000F2A9F">
                      <w:pPr>
                        <w:pStyle w:val="CM5"/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กหดหด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8"/>
                          <w:szCs w:val="28"/>
                        </w:rPr>
                        <w:t>Write in English language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3FE77AA3" w14:textId="1E6EF54E" w:rsidR="00E77B5F" w:rsidRPr="000F2A9F" w:rsidRDefault="00E77B5F" w:rsidP="00863A06">
      <w:pPr>
        <w:spacing w:after="0" w:line="240" w:lineRule="auto"/>
        <w:ind w:left="784" w:hanging="784"/>
        <w:jc w:val="both"/>
        <w:rPr>
          <w:rFonts w:ascii="TH SarabunPSK" w:hAnsi="TH SarabunPSK" w:cs="TH SarabunPSK"/>
          <w:b/>
          <w:bCs/>
          <w:i/>
          <w:iCs/>
          <w:sz w:val="28"/>
          <w:szCs w:val="28"/>
        </w:rPr>
      </w:pPr>
      <w:r w:rsidRPr="000F2A9F">
        <w:rPr>
          <w:rFonts w:ascii="TH SarabunPSK" w:hAnsi="TH SarabunPSK" w:cs="TH SarabunPSK"/>
          <w:b/>
          <w:bCs/>
          <w:sz w:val="28"/>
          <w:szCs w:val="28"/>
        </w:rPr>
        <w:t xml:space="preserve">Figure 1 </w:t>
      </w:r>
      <w:r w:rsidR="000F2A9F" w:rsidRPr="000F2A9F">
        <w:rPr>
          <w:rFonts w:ascii="TH SarabunPSK" w:hAnsi="TH SarabunPSK" w:cs="TH SarabunPSK"/>
          <w:b/>
          <w:bCs/>
          <w:sz w:val="28"/>
          <w:szCs w:val="28"/>
        </w:rPr>
        <w:t>(TH</w:t>
      </w:r>
      <w:r w:rsidR="000F2A9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proofErr w:type="spellStart"/>
      <w:r w:rsidR="000F2A9F" w:rsidRPr="000F2A9F">
        <w:rPr>
          <w:rFonts w:ascii="TH SarabunPSK" w:hAnsi="TH SarabunPSK" w:cs="TH SarabunPSK"/>
          <w:b/>
          <w:bCs/>
          <w:sz w:val="28"/>
          <w:szCs w:val="28"/>
        </w:rPr>
        <w:t>SarabunPSK</w:t>
      </w:r>
      <w:proofErr w:type="spellEnd"/>
      <w:r w:rsidR="000F2A9F" w:rsidRPr="000F2A9F">
        <w:rPr>
          <w:rFonts w:ascii="TH SarabunPSK" w:hAnsi="TH SarabunPSK" w:cs="TH SarabunPSK"/>
          <w:b/>
          <w:bCs/>
          <w:sz w:val="28"/>
          <w:szCs w:val="28"/>
        </w:rPr>
        <w:t xml:space="preserve">, 14 </w:t>
      </w:r>
      <w:proofErr w:type="spellStart"/>
      <w:r w:rsidR="000F2A9F" w:rsidRPr="000F2A9F">
        <w:rPr>
          <w:rFonts w:ascii="TH SarabunPSK" w:hAnsi="TH SarabunPSK" w:cs="TH SarabunPSK"/>
          <w:b/>
          <w:bCs/>
          <w:sz w:val="28"/>
          <w:szCs w:val="28"/>
        </w:rPr>
        <w:t>pt</w:t>
      </w:r>
      <w:proofErr w:type="spellEnd"/>
      <w:r w:rsidR="000F2A9F" w:rsidRPr="000F2A9F">
        <w:rPr>
          <w:rFonts w:ascii="TH SarabunPSK" w:hAnsi="TH SarabunPSK" w:cs="TH SarabunPSK"/>
          <w:b/>
          <w:bCs/>
          <w:sz w:val="28"/>
          <w:szCs w:val="28"/>
        </w:rPr>
        <w:t>, Bold)</w:t>
      </w:r>
    </w:p>
    <w:p w14:paraId="166D9159" w14:textId="2178AE6C" w:rsidR="0099235A" w:rsidRPr="00391450" w:rsidRDefault="0099235A" w:rsidP="00863A06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</w:p>
    <w:p w14:paraId="4482B09C" w14:textId="52C852F5" w:rsidR="000F2A9F" w:rsidRPr="00327A11" w:rsidRDefault="009E09E8" w:rsidP="000F2A9F">
      <w:pPr>
        <w:pStyle w:val="CM16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91450">
        <w:rPr>
          <w:rFonts w:ascii="TH SarabunPSK" w:hAnsi="TH SarabunPSK" w:cs="TH SarabunPSK"/>
          <w:b/>
          <w:bCs/>
          <w:sz w:val="28"/>
          <w:szCs w:val="28"/>
        </w:rPr>
        <w:t>Conclusion</w:t>
      </w:r>
      <w:r w:rsidR="00DF5F86">
        <w:rPr>
          <w:rFonts w:ascii="TH SarabunPSK" w:hAnsi="TH SarabunPSK" w:cs="TH SarabunPSK"/>
          <w:b/>
          <w:bCs/>
          <w:sz w:val="28"/>
          <w:szCs w:val="28"/>
        </w:rPr>
        <w:t>s</w:t>
      </w:r>
      <w:r w:rsidR="000F2A9F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proofErr w:type="spellStart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Bold) </w:t>
      </w:r>
    </w:p>
    <w:p w14:paraId="64BE3C6B" w14:textId="77777777" w:rsidR="000F2A9F" w:rsidRPr="00327A11" w:rsidRDefault="000F2A9F" w:rsidP="000F2A9F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7120B65A" w14:textId="77777777" w:rsidR="000F2A9F" w:rsidRDefault="000F2A9F" w:rsidP="000F2A9F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10EF7D95" w14:textId="0F00809A" w:rsidR="002F6EE9" w:rsidRPr="00391450" w:rsidRDefault="002F6EE9" w:rsidP="000F2A9F">
      <w:pPr>
        <w:spacing w:after="0" w:line="240" w:lineRule="auto"/>
        <w:jc w:val="both"/>
        <w:rPr>
          <w:rFonts w:ascii="TH SarabunPSK" w:hAnsi="TH SarabunPSK" w:cs="TH SarabunPSK"/>
          <w:sz w:val="28"/>
          <w:szCs w:val="28"/>
        </w:rPr>
      </w:pPr>
    </w:p>
    <w:p w14:paraId="2B6D4F6F" w14:textId="5A9F5702" w:rsidR="004E1172" w:rsidRPr="00391450" w:rsidRDefault="00EE465C" w:rsidP="00863A06">
      <w:pPr>
        <w:spacing w:after="0" w:line="240" w:lineRule="auto"/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391450">
        <w:rPr>
          <w:rFonts w:ascii="TH SarabunPSK" w:hAnsi="TH SarabunPSK" w:cs="TH SarabunPSK"/>
          <w:b/>
          <w:bCs/>
          <w:sz w:val="28"/>
          <w:szCs w:val="28"/>
        </w:rPr>
        <w:t>Acknowledgements</w:t>
      </w:r>
      <w:r w:rsidR="000F2A9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  <w:rtl/>
          <w:cs/>
        </w:rPr>
        <w:t>(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  <w:rtl/>
          <w:cs/>
        </w:rPr>
        <w:t>14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proofErr w:type="spellStart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, Bold)</w:t>
      </w:r>
    </w:p>
    <w:p w14:paraId="3A26B334" w14:textId="77777777" w:rsidR="000F2A9F" w:rsidRPr="00327A11" w:rsidRDefault="000F2A9F" w:rsidP="000F2A9F">
      <w:pPr>
        <w:pStyle w:val="CM17"/>
        <w:ind w:firstLine="720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 (TH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SarabunPSK</w:t>
      </w:r>
      <w:proofErr w:type="spellEnd"/>
      <w:r w:rsidRPr="00327A11">
        <w:rPr>
          <w:rFonts w:ascii="TH SarabunPSK" w:hAnsi="TH SarabunPSK" w:cs="TH SarabunPSK"/>
          <w:color w:val="000000"/>
          <w:sz w:val="28"/>
          <w:szCs w:val="28"/>
        </w:rPr>
        <w:t xml:space="preserve">, 14 </w:t>
      </w:r>
      <w:proofErr w:type="spellStart"/>
      <w:r w:rsidRPr="00327A11">
        <w:rPr>
          <w:rFonts w:ascii="TH SarabunPSK" w:hAnsi="TH SarabunPSK" w:cs="TH SarabunPSK"/>
          <w:color w:val="000000"/>
          <w:sz w:val="28"/>
          <w:szCs w:val="28"/>
        </w:rPr>
        <w:t>pt</w:t>
      </w:r>
      <w:proofErr w:type="spellEnd"/>
      <w:r>
        <w:rPr>
          <w:rFonts w:ascii="TH SarabunPSK" w:hAnsi="TH SarabunPSK" w:cs="TH SarabunPSK"/>
          <w:color w:val="000000"/>
          <w:sz w:val="28"/>
          <w:szCs w:val="28"/>
        </w:rPr>
        <w:t>, Thai distributed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)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</w:t>
      </w:r>
      <w:r>
        <w:rPr>
          <w:rFonts w:ascii="TH SarabunPSK" w:hAnsi="TH SarabunPSK" w:cs="TH SarabunPSK"/>
          <w:color w:val="000000"/>
          <w:sz w:val="28"/>
          <w:szCs w:val="28"/>
        </w:rPr>
        <w:t>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 </w:t>
      </w:r>
    </w:p>
    <w:p w14:paraId="79B5A715" w14:textId="77777777" w:rsidR="000F2A9F" w:rsidRDefault="000F2A9F" w:rsidP="000F2A9F">
      <w:pPr>
        <w:pStyle w:val="CM17"/>
        <w:rPr>
          <w:rFonts w:ascii="TH SarabunPSK" w:hAnsi="TH SarabunPSK" w:cs="TH SarabunPSK"/>
          <w:color w:val="000000"/>
          <w:sz w:val="28"/>
          <w:szCs w:val="28"/>
        </w:rPr>
      </w:pP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</w:t>
      </w:r>
      <w:r w:rsidRPr="00327A11">
        <w:rPr>
          <w:rFonts w:ascii="TH SarabunPSK" w:hAnsi="TH SarabunPSK" w:cs="TH SarabunPSK"/>
          <w:color w:val="000000"/>
          <w:sz w:val="28"/>
          <w:szCs w:val="28"/>
        </w:rPr>
        <w:t>...</w:t>
      </w:r>
      <w:r w:rsidRPr="00327A11">
        <w:rPr>
          <w:rFonts w:ascii="TH SarabunPSK" w:hAnsi="TH SarabunPSK" w:cs="TH SarabunPSK"/>
          <w:color w:val="000000"/>
          <w:sz w:val="28"/>
          <w:szCs w:val="28"/>
          <w:cs/>
        </w:rPr>
        <w:t xml:space="preserve">..................................................................................................................................................................... </w:t>
      </w:r>
    </w:p>
    <w:p w14:paraId="48914ACD" w14:textId="77777777" w:rsidR="009D584E" w:rsidRPr="00391450" w:rsidRDefault="009D584E" w:rsidP="00863A06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35A82922" w14:textId="77777777" w:rsidR="000F2A9F" w:rsidRPr="00327A11" w:rsidRDefault="009E09E8" w:rsidP="000F2A9F">
      <w:pPr>
        <w:pStyle w:val="CM17"/>
        <w:rPr>
          <w:rFonts w:ascii="TH SarabunPSK" w:hAnsi="TH SarabunPSK" w:cs="TH SarabunPSK"/>
          <w:b/>
          <w:bCs/>
          <w:color w:val="000000"/>
          <w:sz w:val="28"/>
          <w:szCs w:val="28"/>
        </w:rPr>
      </w:pPr>
      <w:r w:rsidRPr="00391450">
        <w:rPr>
          <w:rFonts w:ascii="TH SarabunPSK" w:hAnsi="TH SarabunPSK" w:cs="TH SarabunPSK"/>
          <w:b/>
          <w:bCs/>
          <w:sz w:val="28"/>
          <w:szCs w:val="28"/>
        </w:rPr>
        <w:t>References</w:t>
      </w:r>
      <w:r w:rsidR="000F2A9F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(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TH </w:t>
      </w:r>
      <w:proofErr w:type="spellStart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SarabunPSK</w:t>
      </w:r>
      <w:proofErr w:type="spellEnd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  <w:cs/>
        </w:rPr>
        <w:t>14</w:t>
      </w:r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 </w:t>
      </w:r>
      <w:proofErr w:type="spellStart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>pt</w:t>
      </w:r>
      <w:proofErr w:type="spellEnd"/>
      <w:r w:rsidR="000F2A9F" w:rsidRPr="00327A11">
        <w:rPr>
          <w:rFonts w:ascii="TH SarabunPSK" w:hAnsi="TH SarabunPSK" w:cs="TH SarabunPSK"/>
          <w:b/>
          <w:bCs/>
          <w:color w:val="000000"/>
          <w:sz w:val="28"/>
          <w:szCs w:val="28"/>
        </w:rPr>
        <w:t xml:space="preserve">, Bold) </w:t>
      </w:r>
    </w:p>
    <w:p w14:paraId="095B8B59" w14:textId="59CB53B2" w:rsidR="00836C70" w:rsidRDefault="000F2A9F" w:rsidP="00863A06">
      <w:pPr>
        <w:pStyle w:val="Default"/>
        <w:ind w:left="490" w:hanging="490"/>
        <w:jc w:val="both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</w:rPr>
        <w:t>………………………………………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(</w:t>
      </w:r>
      <w:r>
        <w:rPr>
          <w:rFonts w:ascii="TH SarabunPSK" w:hAnsi="TH SarabunPSK" w:cs="TH SarabunPSK"/>
          <w:color w:val="auto"/>
          <w:sz w:val="28"/>
          <w:szCs w:val="28"/>
        </w:rPr>
        <w:t xml:space="preserve">TH </w:t>
      </w:r>
      <w:proofErr w:type="spellStart"/>
      <w:r>
        <w:rPr>
          <w:rFonts w:ascii="TH SarabunPSK" w:hAnsi="TH SarabunPSK" w:cs="TH SarabunPSK"/>
          <w:color w:val="auto"/>
          <w:sz w:val="28"/>
          <w:szCs w:val="28"/>
        </w:rPr>
        <w:t>SarabunPSK</w:t>
      </w:r>
      <w:proofErr w:type="spellEnd"/>
      <w:r>
        <w:rPr>
          <w:rFonts w:ascii="TH SarabunPSK" w:hAnsi="TH SarabunPSK" w:cs="TH SarabunPSK"/>
          <w:color w:val="auto"/>
          <w:sz w:val="28"/>
          <w:szCs w:val="28"/>
        </w:rPr>
        <w:t xml:space="preserve">, 14 </w:t>
      </w:r>
      <w:proofErr w:type="spellStart"/>
      <w:r>
        <w:rPr>
          <w:rFonts w:ascii="TH SarabunPSK" w:hAnsi="TH SarabunPSK" w:cs="TH SarabunPSK"/>
          <w:color w:val="auto"/>
          <w:sz w:val="28"/>
          <w:szCs w:val="28"/>
        </w:rPr>
        <w:t>pt</w:t>
      </w:r>
      <w:proofErr w:type="spellEnd"/>
      <w:r>
        <w:rPr>
          <w:rFonts w:ascii="TH SarabunPSK" w:hAnsi="TH SarabunPSK" w:cs="TH SarabunPSK"/>
          <w:color w:val="auto"/>
          <w:sz w:val="28"/>
          <w:szCs w:val="28"/>
        </w:rPr>
        <w:t>)…………………………………………………………………………………………………………       ………………..………………………………………………………………………………………………………………………………………………………………………………………………………………</w:t>
      </w:r>
      <w:r w:rsidR="000D6949" w:rsidRPr="00391450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633DD7E4" w14:textId="56902835" w:rsidR="000F2A9F" w:rsidRPr="00391450" w:rsidRDefault="000F2A9F" w:rsidP="000F2A9F">
      <w:pPr>
        <w:pStyle w:val="Default"/>
        <w:ind w:left="490" w:hanging="490"/>
        <w:jc w:val="both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</w:rPr>
        <w:t>………………………………………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>(</w:t>
      </w:r>
      <w:r>
        <w:rPr>
          <w:rFonts w:ascii="TH SarabunPSK" w:hAnsi="TH SarabunPSK" w:cs="TH SarabunPSK"/>
          <w:color w:val="auto"/>
          <w:sz w:val="28"/>
          <w:szCs w:val="28"/>
        </w:rPr>
        <w:t xml:space="preserve">TH </w:t>
      </w:r>
      <w:proofErr w:type="spellStart"/>
      <w:r>
        <w:rPr>
          <w:rFonts w:ascii="TH SarabunPSK" w:hAnsi="TH SarabunPSK" w:cs="TH SarabunPSK"/>
          <w:color w:val="auto"/>
          <w:sz w:val="28"/>
          <w:szCs w:val="28"/>
        </w:rPr>
        <w:t>SarabunPSK</w:t>
      </w:r>
      <w:proofErr w:type="spellEnd"/>
      <w:r>
        <w:rPr>
          <w:rFonts w:ascii="TH SarabunPSK" w:hAnsi="TH SarabunPSK" w:cs="TH SarabunPSK"/>
          <w:color w:val="auto"/>
          <w:sz w:val="28"/>
          <w:szCs w:val="28"/>
        </w:rPr>
        <w:t xml:space="preserve">, 14 </w:t>
      </w:r>
      <w:proofErr w:type="spellStart"/>
      <w:r>
        <w:rPr>
          <w:rFonts w:ascii="TH SarabunPSK" w:hAnsi="TH SarabunPSK" w:cs="TH SarabunPSK"/>
          <w:color w:val="auto"/>
          <w:sz w:val="28"/>
          <w:szCs w:val="28"/>
        </w:rPr>
        <w:t>pt</w:t>
      </w:r>
      <w:proofErr w:type="spellEnd"/>
      <w:r>
        <w:rPr>
          <w:rFonts w:ascii="TH SarabunPSK" w:hAnsi="TH SarabunPSK" w:cs="TH SarabunPSK"/>
          <w:color w:val="auto"/>
          <w:sz w:val="28"/>
          <w:szCs w:val="28"/>
        </w:rPr>
        <w:t>)…………………………………………………………………………………………………………       ………………..……………………………………………………………………………………………………………………………………………………………</w:t>
      </w:r>
      <w:r w:rsidRPr="00391450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042A3B9E" w14:textId="2EF104B7" w:rsidR="000F2A9F" w:rsidRPr="00391450" w:rsidRDefault="000F2A9F" w:rsidP="00863A06">
      <w:pPr>
        <w:pStyle w:val="Default"/>
        <w:ind w:left="490" w:hanging="490"/>
        <w:jc w:val="both"/>
        <w:rPr>
          <w:rFonts w:ascii="TH SarabunPSK" w:hAnsi="TH SarabunPSK" w:cs="TH SarabunPSK"/>
          <w:color w:val="auto"/>
          <w:sz w:val="28"/>
          <w:szCs w:val="28"/>
        </w:rPr>
      </w:pPr>
    </w:p>
    <w:sectPr w:rsidR="000F2A9F" w:rsidRPr="00391450" w:rsidSect="006C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77" w:bottom="1077" w:left="1440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E895B9" w14:textId="77777777" w:rsidR="00493300" w:rsidRDefault="00493300" w:rsidP="00863A06">
      <w:pPr>
        <w:spacing w:after="0" w:line="240" w:lineRule="auto"/>
      </w:pPr>
      <w:r>
        <w:separator/>
      </w:r>
    </w:p>
  </w:endnote>
  <w:endnote w:type="continuationSeparator" w:id="0">
    <w:p w14:paraId="791751C0" w14:textId="77777777" w:rsidR="00493300" w:rsidRDefault="00493300" w:rsidP="0086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A188F" w14:textId="77777777" w:rsidR="00A73EC2" w:rsidRDefault="00A73E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E0086" w14:textId="77777777" w:rsidR="00A73EC2" w:rsidRDefault="00A73E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009C4" w14:textId="77777777" w:rsidR="00A73EC2" w:rsidRDefault="00A73E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F4CF8" w14:textId="77777777" w:rsidR="00493300" w:rsidRDefault="00493300" w:rsidP="00863A06">
      <w:pPr>
        <w:spacing w:after="0" w:line="240" w:lineRule="auto"/>
      </w:pPr>
      <w:r>
        <w:separator/>
      </w:r>
    </w:p>
  </w:footnote>
  <w:footnote w:type="continuationSeparator" w:id="0">
    <w:p w14:paraId="3D71F9BA" w14:textId="77777777" w:rsidR="00493300" w:rsidRDefault="00493300" w:rsidP="00863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F5F37" w14:textId="77777777" w:rsidR="00A73EC2" w:rsidRDefault="00A73E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4974BE" w14:textId="42C9C208" w:rsidR="00E65CF4" w:rsidRDefault="00E65CF4">
    <w:pPr>
      <w:pStyle w:val="Header"/>
    </w:pPr>
    <w:bookmarkStart w:id="1" w:name="_GoBack"/>
    <w:r>
      <w:rPr>
        <w:noProof/>
        <w:lang w:bidi="th-TH"/>
      </w:rPr>
      <w:drawing>
        <wp:anchor distT="0" distB="0" distL="114300" distR="114300" simplePos="0" relativeHeight="251658240" behindDoc="0" locked="0" layoutInCell="1" allowOverlap="1" wp14:anchorId="2706231A" wp14:editId="1E351A67">
          <wp:simplePos x="0" y="0"/>
          <wp:positionH relativeFrom="column">
            <wp:posOffset>0</wp:posOffset>
          </wp:positionH>
          <wp:positionV relativeFrom="paragraph">
            <wp:posOffset>-104775</wp:posOffset>
          </wp:positionV>
          <wp:extent cx="702000" cy="456199"/>
          <wp:effectExtent l="0" t="0" r="3175" b="1270"/>
          <wp:wrapNone/>
          <wp:docPr id="1" name="Picture 1" descr="D:\1_บริการวิชาการ\1.งานประชุมวิชาการ\LOGO\AINR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_บริการวิชาการ\1.งานประชุมวิชาการ\LOGO\AINR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000" cy="456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A6068" w14:textId="77777777" w:rsidR="00A73EC2" w:rsidRDefault="00A73E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63FC4"/>
    <w:multiLevelType w:val="hybridMultilevel"/>
    <w:tmpl w:val="46E2AEF4"/>
    <w:lvl w:ilvl="0" w:tplc="11E2580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58"/>
    <w:rsid w:val="0000461C"/>
    <w:rsid w:val="000061B0"/>
    <w:rsid w:val="00006EF8"/>
    <w:rsid w:val="000136A8"/>
    <w:rsid w:val="00021447"/>
    <w:rsid w:val="00025502"/>
    <w:rsid w:val="00026868"/>
    <w:rsid w:val="000355A8"/>
    <w:rsid w:val="00060ACF"/>
    <w:rsid w:val="00072CB6"/>
    <w:rsid w:val="00074C22"/>
    <w:rsid w:val="0007501B"/>
    <w:rsid w:val="00091850"/>
    <w:rsid w:val="00092E76"/>
    <w:rsid w:val="00096DDC"/>
    <w:rsid w:val="000A132C"/>
    <w:rsid w:val="000A2097"/>
    <w:rsid w:val="000A4289"/>
    <w:rsid w:val="000A5C3A"/>
    <w:rsid w:val="000B0114"/>
    <w:rsid w:val="000B1572"/>
    <w:rsid w:val="000B1C3A"/>
    <w:rsid w:val="000B5BA0"/>
    <w:rsid w:val="000B7894"/>
    <w:rsid w:val="000C2106"/>
    <w:rsid w:val="000C2250"/>
    <w:rsid w:val="000D008E"/>
    <w:rsid w:val="000D6949"/>
    <w:rsid w:val="000E4579"/>
    <w:rsid w:val="000E6EE6"/>
    <w:rsid w:val="000F0860"/>
    <w:rsid w:val="000F2A9F"/>
    <w:rsid w:val="000F2EA5"/>
    <w:rsid w:val="000F4750"/>
    <w:rsid w:val="000F4FAD"/>
    <w:rsid w:val="00101B1B"/>
    <w:rsid w:val="00101D1C"/>
    <w:rsid w:val="00105E80"/>
    <w:rsid w:val="00106D4D"/>
    <w:rsid w:val="001100EB"/>
    <w:rsid w:val="00112806"/>
    <w:rsid w:val="00113940"/>
    <w:rsid w:val="00113CB4"/>
    <w:rsid w:val="001145C7"/>
    <w:rsid w:val="001258D5"/>
    <w:rsid w:val="00125A11"/>
    <w:rsid w:val="00127B59"/>
    <w:rsid w:val="001431EF"/>
    <w:rsid w:val="00145C2A"/>
    <w:rsid w:val="00147257"/>
    <w:rsid w:val="001476BE"/>
    <w:rsid w:val="00153138"/>
    <w:rsid w:val="00160C7F"/>
    <w:rsid w:val="00167421"/>
    <w:rsid w:val="00172AD2"/>
    <w:rsid w:val="0017460B"/>
    <w:rsid w:val="0017705F"/>
    <w:rsid w:val="00177884"/>
    <w:rsid w:val="001817AE"/>
    <w:rsid w:val="00183D65"/>
    <w:rsid w:val="00195B14"/>
    <w:rsid w:val="00195BA6"/>
    <w:rsid w:val="001A2957"/>
    <w:rsid w:val="001B4325"/>
    <w:rsid w:val="001B5A54"/>
    <w:rsid w:val="001C0177"/>
    <w:rsid w:val="001C0D54"/>
    <w:rsid w:val="001C13FC"/>
    <w:rsid w:val="001C63C7"/>
    <w:rsid w:val="001C6500"/>
    <w:rsid w:val="001D249D"/>
    <w:rsid w:val="001D302A"/>
    <w:rsid w:val="001E040B"/>
    <w:rsid w:val="001F4514"/>
    <w:rsid w:val="001F48F4"/>
    <w:rsid w:val="00201907"/>
    <w:rsid w:val="002036C7"/>
    <w:rsid w:val="002136F5"/>
    <w:rsid w:val="00231110"/>
    <w:rsid w:val="00232BFE"/>
    <w:rsid w:val="00235211"/>
    <w:rsid w:val="00235CCA"/>
    <w:rsid w:val="00244AFD"/>
    <w:rsid w:val="002455DF"/>
    <w:rsid w:val="00245B47"/>
    <w:rsid w:val="00253F2C"/>
    <w:rsid w:val="00254172"/>
    <w:rsid w:val="0025621D"/>
    <w:rsid w:val="0026366A"/>
    <w:rsid w:val="00265D2B"/>
    <w:rsid w:val="002675F2"/>
    <w:rsid w:val="002801F9"/>
    <w:rsid w:val="00282487"/>
    <w:rsid w:val="002858A7"/>
    <w:rsid w:val="00290737"/>
    <w:rsid w:val="0029103E"/>
    <w:rsid w:val="002937EF"/>
    <w:rsid w:val="00296DCE"/>
    <w:rsid w:val="002A1724"/>
    <w:rsid w:val="002A5687"/>
    <w:rsid w:val="002B1521"/>
    <w:rsid w:val="002B4CC8"/>
    <w:rsid w:val="002B590A"/>
    <w:rsid w:val="002C6EA2"/>
    <w:rsid w:val="002D2F56"/>
    <w:rsid w:val="002E179F"/>
    <w:rsid w:val="002E4CDD"/>
    <w:rsid w:val="002F6EE9"/>
    <w:rsid w:val="00301187"/>
    <w:rsid w:val="00303894"/>
    <w:rsid w:val="00306A0C"/>
    <w:rsid w:val="00307A79"/>
    <w:rsid w:val="00310679"/>
    <w:rsid w:val="00314060"/>
    <w:rsid w:val="00316EC3"/>
    <w:rsid w:val="00317C12"/>
    <w:rsid w:val="003211D5"/>
    <w:rsid w:val="00334E59"/>
    <w:rsid w:val="00335955"/>
    <w:rsid w:val="00335EFC"/>
    <w:rsid w:val="00336E8A"/>
    <w:rsid w:val="00344EDA"/>
    <w:rsid w:val="00345AA7"/>
    <w:rsid w:val="003537E8"/>
    <w:rsid w:val="00354515"/>
    <w:rsid w:val="00360720"/>
    <w:rsid w:val="003620A6"/>
    <w:rsid w:val="00365451"/>
    <w:rsid w:val="003674B3"/>
    <w:rsid w:val="0037196D"/>
    <w:rsid w:val="00380F41"/>
    <w:rsid w:val="00381571"/>
    <w:rsid w:val="00384E6A"/>
    <w:rsid w:val="00391450"/>
    <w:rsid w:val="003A6413"/>
    <w:rsid w:val="003A7A54"/>
    <w:rsid w:val="003B04A2"/>
    <w:rsid w:val="003B1A23"/>
    <w:rsid w:val="003B1CC5"/>
    <w:rsid w:val="003B2CAD"/>
    <w:rsid w:val="003B2CB4"/>
    <w:rsid w:val="003B2CE6"/>
    <w:rsid w:val="003B45F6"/>
    <w:rsid w:val="003C26C9"/>
    <w:rsid w:val="003C5A05"/>
    <w:rsid w:val="003D0FAC"/>
    <w:rsid w:val="003D6F8F"/>
    <w:rsid w:val="003F18AA"/>
    <w:rsid w:val="003F7832"/>
    <w:rsid w:val="00400092"/>
    <w:rsid w:val="00400E49"/>
    <w:rsid w:val="004029E8"/>
    <w:rsid w:val="00402C47"/>
    <w:rsid w:val="00404ACA"/>
    <w:rsid w:val="0040600C"/>
    <w:rsid w:val="00413A4D"/>
    <w:rsid w:val="00417ACC"/>
    <w:rsid w:val="004219B7"/>
    <w:rsid w:val="004221D7"/>
    <w:rsid w:val="0042280B"/>
    <w:rsid w:val="00422C89"/>
    <w:rsid w:val="00430435"/>
    <w:rsid w:val="00442356"/>
    <w:rsid w:val="00443B3D"/>
    <w:rsid w:val="00450CEB"/>
    <w:rsid w:val="0045200A"/>
    <w:rsid w:val="0046218F"/>
    <w:rsid w:val="00467321"/>
    <w:rsid w:val="00467E03"/>
    <w:rsid w:val="00473A74"/>
    <w:rsid w:val="00485B6B"/>
    <w:rsid w:val="00491295"/>
    <w:rsid w:val="00493300"/>
    <w:rsid w:val="004952FD"/>
    <w:rsid w:val="00495742"/>
    <w:rsid w:val="0049657C"/>
    <w:rsid w:val="00496AA3"/>
    <w:rsid w:val="004A74AC"/>
    <w:rsid w:val="004B5437"/>
    <w:rsid w:val="004C187A"/>
    <w:rsid w:val="004C2B85"/>
    <w:rsid w:val="004C52B0"/>
    <w:rsid w:val="004D5432"/>
    <w:rsid w:val="004E1172"/>
    <w:rsid w:val="004F1AAC"/>
    <w:rsid w:val="004F2E34"/>
    <w:rsid w:val="004F4496"/>
    <w:rsid w:val="004F4DC0"/>
    <w:rsid w:val="004F53AA"/>
    <w:rsid w:val="004F5559"/>
    <w:rsid w:val="004F5E08"/>
    <w:rsid w:val="00516746"/>
    <w:rsid w:val="0052313F"/>
    <w:rsid w:val="00523D8E"/>
    <w:rsid w:val="00524CE1"/>
    <w:rsid w:val="0052594C"/>
    <w:rsid w:val="005302E4"/>
    <w:rsid w:val="00530E8F"/>
    <w:rsid w:val="00532E50"/>
    <w:rsid w:val="00533B05"/>
    <w:rsid w:val="005349C5"/>
    <w:rsid w:val="00536DF5"/>
    <w:rsid w:val="005401DC"/>
    <w:rsid w:val="00544ABA"/>
    <w:rsid w:val="00552507"/>
    <w:rsid w:val="0055623A"/>
    <w:rsid w:val="00561ED3"/>
    <w:rsid w:val="005747F1"/>
    <w:rsid w:val="00575256"/>
    <w:rsid w:val="0057632C"/>
    <w:rsid w:val="00582651"/>
    <w:rsid w:val="00582BCB"/>
    <w:rsid w:val="0058419E"/>
    <w:rsid w:val="00584DBF"/>
    <w:rsid w:val="00587AF2"/>
    <w:rsid w:val="0059130F"/>
    <w:rsid w:val="005A2030"/>
    <w:rsid w:val="005B06ED"/>
    <w:rsid w:val="005B723C"/>
    <w:rsid w:val="005D674D"/>
    <w:rsid w:val="005E0B52"/>
    <w:rsid w:val="005E26DD"/>
    <w:rsid w:val="005E3344"/>
    <w:rsid w:val="005F18D5"/>
    <w:rsid w:val="0060305F"/>
    <w:rsid w:val="00603BD5"/>
    <w:rsid w:val="00604EDB"/>
    <w:rsid w:val="00605999"/>
    <w:rsid w:val="00606B14"/>
    <w:rsid w:val="006111A7"/>
    <w:rsid w:val="0061373F"/>
    <w:rsid w:val="00613996"/>
    <w:rsid w:val="00620A1A"/>
    <w:rsid w:val="00621E75"/>
    <w:rsid w:val="00632AF2"/>
    <w:rsid w:val="00640047"/>
    <w:rsid w:val="0064172F"/>
    <w:rsid w:val="0064196B"/>
    <w:rsid w:val="00643C8C"/>
    <w:rsid w:val="00647101"/>
    <w:rsid w:val="006547B4"/>
    <w:rsid w:val="00654ACF"/>
    <w:rsid w:val="00655618"/>
    <w:rsid w:val="006559B3"/>
    <w:rsid w:val="00656233"/>
    <w:rsid w:val="00656FAA"/>
    <w:rsid w:val="00661D30"/>
    <w:rsid w:val="00662888"/>
    <w:rsid w:val="00684596"/>
    <w:rsid w:val="00685EE7"/>
    <w:rsid w:val="00692371"/>
    <w:rsid w:val="00692CB0"/>
    <w:rsid w:val="00697E84"/>
    <w:rsid w:val="006A306F"/>
    <w:rsid w:val="006C1A8E"/>
    <w:rsid w:val="006C6DDC"/>
    <w:rsid w:val="006D144D"/>
    <w:rsid w:val="006D1F10"/>
    <w:rsid w:val="006D379A"/>
    <w:rsid w:val="006E3157"/>
    <w:rsid w:val="006F098D"/>
    <w:rsid w:val="006F18B1"/>
    <w:rsid w:val="006F20D3"/>
    <w:rsid w:val="006F2AD1"/>
    <w:rsid w:val="006F2E59"/>
    <w:rsid w:val="006F5677"/>
    <w:rsid w:val="006F6F3E"/>
    <w:rsid w:val="0070054A"/>
    <w:rsid w:val="00700A54"/>
    <w:rsid w:val="007075A3"/>
    <w:rsid w:val="00713958"/>
    <w:rsid w:val="007165DB"/>
    <w:rsid w:val="00717372"/>
    <w:rsid w:val="007222B6"/>
    <w:rsid w:val="0072268E"/>
    <w:rsid w:val="00724F66"/>
    <w:rsid w:val="0073348E"/>
    <w:rsid w:val="007412CD"/>
    <w:rsid w:val="00750716"/>
    <w:rsid w:val="00750D37"/>
    <w:rsid w:val="00753A65"/>
    <w:rsid w:val="00755176"/>
    <w:rsid w:val="00755509"/>
    <w:rsid w:val="00757C89"/>
    <w:rsid w:val="00760614"/>
    <w:rsid w:val="00762209"/>
    <w:rsid w:val="00784BEE"/>
    <w:rsid w:val="0078509D"/>
    <w:rsid w:val="00790320"/>
    <w:rsid w:val="0079554B"/>
    <w:rsid w:val="007A2B97"/>
    <w:rsid w:val="007A61D9"/>
    <w:rsid w:val="007A741C"/>
    <w:rsid w:val="007A7F8E"/>
    <w:rsid w:val="007B3B8F"/>
    <w:rsid w:val="007B40F6"/>
    <w:rsid w:val="007B552C"/>
    <w:rsid w:val="007B62D4"/>
    <w:rsid w:val="007C09FE"/>
    <w:rsid w:val="007C1E22"/>
    <w:rsid w:val="007C61DF"/>
    <w:rsid w:val="007C7ADA"/>
    <w:rsid w:val="007D042F"/>
    <w:rsid w:val="007D04F8"/>
    <w:rsid w:val="007D451A"/>
    <w:rsid w:val="007D45F5"/>
    <w:rsid w:val="007D4695"/>
    <w:rsid w:val="007D6D78"/>
    <w:rsid w:val="007D77D3"/>
    <w:rsid w:val="007E2E7C"/>
    <w:rsid w:val="007E3159"/>
    <w:rsid w:val="007E4551"/>
    <w:rsid w:val="007E4887"/>
    <w:rsid w:val="007F3847"/>
    <w:rsid w:val="008016B1"/>
    <w:rsid w:val="0080450B"/>
    <w:rsid w:val="008047EB"/>
    <w:rsid w:val="00826CFE"/>
    <w:rsid w:val="00831977"/>
    <w:rsid w:val="0083231B"/>
    <w:rsid w:val="00836C70"/>
    <w:rsid w:val="00836DFE"/>
    <w:rsid w:val="0084015C"/>
    <w:rsid w:val="00847470"/>
    <w:rsid w:val="0085516A"/>
    <w:rsid w:val="00860B98"/>
    <w:rsid w:val="00863A06"/>
    <w:rsid w:val="00864204"/>
    <w:rsid w:val="008679F9"/>
    <w:rsid w:val="00870B3A"/>
    <w:rsid w:val="00872095"/>
    <w:rsid w:val="00876D78"/>
    <w:rsid w:val="00887247"/>
    <w:rsid w:val="00887F6E"/>
    <w:rsid w:val="008A210C"/>
    <w:rsid w:val="008B5AC4"/>
    <w:rsid w:val="008B6D29"/>
    <w:rsid w:val="008B7206"/>
    <w:rsid w:val="008C4D5C"/>
    <w:rsid w:val="008C52C8"/>
    <w:rsid w:val="008C72C6"/>
    <w:rsid w:val="008D11FD"/>
    <w:rsid w:val="008D17AF"/>
    <w:rsid w:val="008D2E0E"/>
    <w:rsid w:val="008D61D9"/>
    <w:rsid w:val="008D7BCF"/>
    <w:rsid w:val="008E2F8D"/>
    <w:rsid w:val="008F3830"/>
    <w:rsid w:val="008F40B5"/>
    <w:rsid w:val="00902CEB"/>
    <w:rsid w:val="00906B96"/>
    <w:rsid w:val="00911100"/>
    <w:rsid w:val="00913E98"/>
    <w:rsid w:val="00921BB8"/>
    <w:rsid w:val="009225F3"/>
    <w:rsid w:val="0092587E"/>
    <w:rsid w:val="009273D7"/>
    <w:rsid w:val="00927C1E"/>
    <w:rsid w:val="00932702"/>
    <w:rsid w:val="00935A55"/>
    <w:rsid w:val="00936937"/>
    <w:rsid w:val="00944682"/>
    <w:rsid w:val="00945EE8"/>
    <w:rsid w:val="00947B2B"/>
    <w:rsid w:val="009528D5"/>
    <w:rsid w:val="0095500F"/>
    <w:rsid w:val="009606AF"/>
    <w:rsid w:val="00962166"/>
    <w:rsid w:val="00965EFF"/>
    <w:rsid w:val="0096714F"/>
    <w:rsid w:val="00975F0B"/>
    <w:rsid w:val="00981EA2"/>
    <w:rsid w:val="00984523"/>
    <w:rsid w:val="00986E41"/>
    <w:rsid w:val="00990AF0"/>
    <w:rsid w:val="0099235A"/>
    <w:rsid w:val="009948A2"/>
    <w:rsid w:val="0099587C"/>
    <w:rsid w:val="009A0B28"/>
    <w:rsid w:val="009B0A0A"/>
    <w:rsid w:val="009B2B27"/>
    <w:rsid w:val="009B3CBA"/>
    <w:rsid w:val="009B6F4A"/>
    <w:rsid w:val="009C1A15"/>
    <w:rsid w:val="009C2AFB"/>
    <w:rsid w:val="009D1034"/>
    <w:rsid w:val="009D1218"/>
    <w:rsid w:val="009D584E"/>
    <w:rsid w:val="009D753D"/>
    <w:rsid w:val="009E09E8"/>
    <w:rsid w:val="009E165E"/>
    <w:rsid w:val="009E43A1"/>
    <w:rsid w:val="009E4A41"/>
    <w:rsid w:val="009E51B5"/>
    <w:rsid w:val="009F561D"/>
    <w:rsid w:val="00A05D1B"/>
    <w:rsid w:val="00A12BE2"/>
    <w:rsid w:val="00A16C44"/>
    <w:rsid w:val="00A2046A"/>
    <w:rsid w:val="00A244F8"/>
    <w:rsid w:val="00A25CD7"/>
    <w:rsid w:val="00A35DE6"/>
    <w:rsid w:val="00A543E8"/>
    <w:rsid w:val="00A572CD"/>
    <w:rsid w:val="00A601D6"/>
    <w:rsid w:val="00A6061E"/>
    <w:rsid w:val="00A63CB6"/>
    <w:rsid w:val="00A670FF"/>
    <w:rsid w:val="00A73EC2"/>
    <w:rsid w:val="00A74B47"/>
    <w:rsid w:val="00A76F04"/>
    <w:rsid w:val="00A847CB"/>
    <w:rsid w:val="00A86B14"/>
    <w:rsid w:val="00A877B4"/>
    <w:rsid w:val="00A90CAC"/>
    <w:rsid w:val="00A95C1C"/>
    <w:rsid w:val="00A97B1F"/>
    <w:rsid w:val="00AA6E6C"/>
    <w:rsid w:val="00AB154A"/>
    <w:rsid w:val="00AB573A"/>
    <w:rsid w:val="00AC1FB2"/>
    <w:rsid w:val="00AC224D"/>
    <w:rsid w:val="00AE0B7D"/>
    <w:rsid w:val="00AE16F6"/>
    <w:rsid w:val="00B05B0A"/>
    <w:rsid w:val="00B07A02"/>
    <w:rsid w:val="00B16B6B"/>
    <w:rsid w:val="00B208E8"/>
    <w:rsid w:val="00B23066"/>
    <w:rsid w:val="00B253A4"/>
    <w:rsid w:val="00B26C87"/>
    <w:rsid w:val="00B4053C"/>
    <w:rsid w:val="00B40B07"/>
    <w:rsid w:val="00B47370"/>
    <w:rsid w:val="00B5249C"/>
    <w:rsid w:val="00B563CD"/>
    <w:rsid w:val="00B6254B"/>
    <w:rsid w:val="00B63F4A"/>
    <w:rsid w:val="00B648A6"/>
    <w:rsid w:val="00B6532C"/>
    <w:rsid w:val="00B663A5"/>
    <w:rsid w:val="00B66E8D"/>
    <w:rsid w:val="00B70C3C"/>
    <w:rsid w:val="00B76881"/>
    <w:rsid w:val="00B80DC7"/>
    <w:rsid w:val="00B948F2"/>
    <w:rsid w:val="00B94D86"/>
    <w:rsid w:val="00B95D31"/>
    <w:rsid w:val="00B97A31"/>
    <w:rsid w:val="00BA2B02"/>
    <w:rsid w:val="00BB2DC5"/>
    <w:rsid w:val="00BC344F"/>
    <w:rsid w:val="00BD2876"/>
    <w:rsid w:val="00BE361E"/>
    <w:rsid w:val="00BE38DF"/>
    <w:rsid w:val="00BE73B0"/>
    <w:rsid w:val="00BF275A"/>
    <w:rsid w:val="00C054FD"/>
    <w:rsid w:val="00C1273E"/>
    <w:rsid w:val="00C17F2D"/>
    <w:rsid w:val="00C2327D"/>
    <w:rsid w:val="00C3295C"/>
    <w:rsid w:val="00C35D55"/>
    <w:rsid w:val="00C36EEC"/>
    <w:rsid w:val="00C4536A"/>
    <w:rsid w:val="00C47E98"/>
    <w:rsid w:val="00C50E3D"/>
    <w:rsid w:val="00C55FB3"/>
    <w:rsid w:val="00C70B5D"/>
    <w:rsid w:val="00C75F72"/>
    <w:rsid w:val="00C76DD9"/>
    <w:rsid w:val="00C82833"/>
    <w:rsid w:val="00C8285A"/>
    <w:rsid w:val="00C84BFE"/>
    <w:rsid w:val="00C850C1"/>
    <w:rsid w:val="00C852FF"/>
    <w:rsid w:val="00C86374"/>
    <w:rsid w:val="00C86F8A"/>
    <w:rsid w:val="00C92E87"/>
    <w:rsid w:val="00C93FA3"/>
    <w:rsid w:val="00C94179"/>
    <w:rsid w:val="00C95EA0"/>
    <w:rsid w:val="00CA0261"/>
    <w:rsid w:val="00CA1BAA"/>
    <w:rsid w:val="00CA7923"/>
    <w:rsid w:val="00CA7C69"/>
    <w:rsid w:val="00CB290C"/>
    <w:rsid w:val="00CB34DD"/>
    <w:rsid w:val="00CB572D"/>
    <w:rsid w:val="00CB5DAA"/>
    <w:rsid w:val="00CC7B82"/>
    <w:rsid w:val="00CD67F4"/>
    <w:rsid w:val="00CE2502"/>
    <w:rsid w:val="00CE3B4E"/>
    <w:rsid w:val="00CF4D54"/>
    <w:rsid w:val="00CF6A78"/>
    <w:rsid w:val="00D04A90"/>
    <w:rsid w:val="00D05367"/>
    <w:rsid w:val="00D1603E"/>
    <w:rsid w:val="00D228B2"/>
    <w:rsid w:val="00D23CB8"/>
    <w:rsid w:val="00D367D4"/>
    <w:rsid w:val="00D40564"/>
    <w:rsid w:val="00D418E3"/>
    <w:rsid w:val="00D73DA5"/>
    <w:rsid w:val="00D77E5F"/>
    <w:rsid w:val="00D832D3"/>
    <w:rsid w:val="00D903AE"/>
    <w:rsid w:val="00D92181"/>
    <w:rsid w:val="00D92A7A"/>
    <w:rsid w:val="00D95CE8"/>
    <w:rsid w:val="00D976B6"/>
    <w:rsid w:val="00DA3967"/>
    <w:rsid w:val="00DE0FE2"/>
    <w:rsid w:val="00DE229D"/>
    <w:rsid w:val="00DE51B0"/>
    <w:rsid w:val="00DF067E"/>
    <w:rsid w:val="00DF2572"/>
    <w:rsid w:val="00DF5F86"/>
    <w:rsid w:val="00E00EF1"/>
    <w:rsid w:val="00E03401"/>
    <w:rsid w:val="00E043E3"/>
    <w:rsid w:val="00E10966"/>
    <w:rsid w:val="00E10B4A"/>
    <w:rsid w:val="00E12DC6"/>
    <w:rsid w:val="00E14BD7"/>
    <w:rsid w:val="00E179FF"/>
    <w:rsid w:val="00E23EEF"/>
    <w:rsid w:val="00E2400C"/>
    <w:rsid w:val="00E27971"/>
    <w:rsid w:val="00E30D41"/>
    <w:rsid w:val="00E316E9"/>
    <w:rsid w:val="00E33085"/>
    <w:rsid w:val="00E34F41"/>
    <w:rsid w:val="00E372EB"/>
    <w:rsid w:val="00E37B47"/>
    <w:rsid w:val="00E37EC4"/>
    <w:rsid w:val="00E423BF"/>
    <w:rsid w:val="00E4608D"/>
    <w:rsid w:val="00E46CC0"/>
    <w:rsid w:val="00E65CF4"/>
    <w:rsid w:val="00E67093"/>
    <w:rsid w:val="00E670F7"/>
    <w:rsid w:val="00E7039D"/>
    <w:rsid w:val="00E77B5F"/>
    <w:rsid w:val="00E82010"/>
    <w:rsid w:val="00E83A1D"/>
    <w:rsid w:val="00E85063"/>
    <w:rsid w:val="00E96386"/>
    <w:rsid w:val="00EA3DAF"/>
    <w:rsid w:val="00EA726A"/>
    <w:rsid w:val="00EA7F37"/>
    <w:rsid w:val="00EB4386"/>
    <w:rsid w:val="00EB4BC4"/>
    <w:rsid w:val="00EB706B"/>
    <w:rsid w:val="00EB7D5B"/>
    <w:rsid w:val="00EC5F59"/>
    <w:rsid w:val="00ED01BA"/>
    <w:rsid w:val="00EE465C"/>
    <w:rsid w:val="00EE4D60"/>
    <w:rsid w:val="00EE7079"/>
    <w:rsid w:val="00EF01D0"/>
    <w:rsid w:val="00EF26CE"/>
    <w:rsid w:val="00EF2D7E"/>
    <w:rsid w:val="00EF426D"/>
    <w:rsid w:val="00EF506B"/>
    <w:rsid w:val="00EF662A"/>
    <w:rsid w:val="00F02CBD"/>
    <w:rsid w:val="00F033E2"/>
    <w:rsid w:val="00F05F95"/>
    <w:rsid w:val="00F06D70"/>
    <w:rsid w:val="00F1166F"/>
    <w:rsid w:val="00F14D82"/>
    <w:rsid w:val="00F15B7F"/>
    <w:rsid w:val="00F15E65"/>
    <w:rsid w:val="00F1613B"/>
    <w:rsid w:val="00F207FD"/>
    <w:rsid w:val="00F219DB"/>
    <w:rsid w:val="00F242EE"/>
    <w:rsid w:val="00F259D9"/>
    <w:rsid w:val="00F277A6"/>
    <w:rsid w:val="00F327CD"/>
    <w:rsid w:val="00F54B57"/>
    <w:rsid w:val="00F56B66"/>
    <w:rsid w:val="00F714BF"/>
    <w:rsid w:val="00F741F5"/>
    <w:rsid w:val="00F8016C"/>
    <w:rsid w:val="00F80E9A"/>
    <w:rsid w:val="00F9031D"/>
    <w:rsid w:val="00F922D7"/>
    <w:rsid w:val="00F93BD3"/>
    <w:rsid w:val="00F97608"/>
    <w:rsid w:val="00FA29C9"/>
    <w:rsid w:val="00FA6486"/>
    <w:rsid w:val="00FA70CE"/>
    <w:rsid w:val="00FA7CEE"/>
    <w:rsid w:val="00FB5D0B"/>
    <w:rsid w:val="00FB6AAC"/>
    <w:rsid w:val="00FB7B3A"/>
    <w:rsid w:val="00FC4E6D"/>
    <w:rsid w:val="00FD5F37"/>
    <w:rsid w:val="00FE28FC"/>
    <w:rsid w:val="00FE6EA3"/>
    <w:rsid w:val="00FE795F"/>
    <w:rsid w:val="00FF0C4A"/>
    <w:rsid w:val="00FF5078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2B3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0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h-TH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0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bidi="th-TH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C7F"/>
    <w:rPr>
      <w:rFonts w:ascii="Courier New" w:eastAsia="Times New Roman" w:hAnsi="Courier New" w:cs="Courier New"/>
      <w:kern w:val="0"/>
      <w:sz w:val="20"/>
      <w:szCs w:val="20"/>
      <w:lang w:bidi="th-TH"/>
      <w14:ligatures w14:val="none"/>
    </w:rPr>
  </w:style>
  <w:style w:type="character" w:customStyle="1" w:styleId="y2iqfc">
    <w:name w:val="y2iqfc"/>
    <w:basedOn w:val="DefaultParagraphFont"/>
    <w:rsid w:val="00160C7F"/>
  </w:style>
  <w:style w:type="paragraph" w:customStyle="1" w:styleId="Default">
    <w:name w:val="Default"/>
    <w:uiPriority w:val="99"/>
    <w:rsid w:val="00F11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th-TH"/>
    </w:rPr>
  </w:style>
  <w:style w:type="table" w:styleId="TableGrid">
    <w:name w:val="Table Grid"/>
    <w:basedOn w:val="TableNormal"/>
    <w:uiPriority w:val="39"/>
    <w:rsid w:val="0052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850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6746"/>
    <w:rPr>
      <w:i/>
      <w:iCs/>
    </w:rPr>
  </w:style>
  <w:style w:type="character" w:styleId="Hyperlink">
    <w:name w:val="Hyperlink"/>
    <w:basedOn w:val="DefaultParagraphFont"/>
    <w:uiPriority w:val="99"/>
    <w:unhideWhenUsed/>
    <w:rsid w:val="00516746"/>
    <w:rPr>
      <w:color w:val="0000FF"/>
      <w:u w:val="single"/>
    </w:rPr>
  </w:style>
  <w:style w:type="character" w:customStyle="1" w:styleId="figpopup-sensitive-area">
    <w:name w:val="figpopup-sensitive-area"/>
    <w:basedOn w:val="DefaultParagraphFont"/>
    <w:rsid w:val="00516746"/>
  </w:style>
  <w:style w:type="character" w:customStyle="1" w:styleId="Heading1Char">
    <w:name w:val="Heading 1 Char"/>
    <w:basedOn w:val="DefaultParagraphFont"/>
    <w:link w:val="Heading1"/>
    <w:uiPriority w:val="9"/>
    <w:rsid w:val="00E10966"/>
    <w:rPr>
      <w:rFonts w:ascii="Times New Roman" w:eastAsia="Times New Roman" w:hAnsi="Times New Roman" w:cs="Times New Roman"/>
      <w:b/>
      <w:bCs/>
      <w:kern w:val="36"/>
      <w:sz w:val="48"/>
      <w:szCs w:val="48"/>
      <w:lang w:bidi="th-TH"/>
      <w14:ligatures w14:val="none"/>
    </w:rPr>
  </w:style>
  <w:style w:type="character" w:customStyle="1" w:styleId="doi">
    <w:name w:val="doi"/>
    <w:basedOn w:val="DefaultParagraphFont"/>
    <w:rsid w:val="00E1096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1067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0679"/>
    <w:rPr>
      <w:b/>
      <w:bCs/>
    </w:rPr>
  </w:style>
  <w:style w:type="character" w:customStyle="1" w:styleId="ref-journal">
    <w:name w:val="ref-journal"/>
    <w:basedOn w:val="DefaultParagraphFont"/>
    <w:rsid w:val="00310679"/>
  </w:style>
  <w:style w:type="character" w:customStyle="1" w:styleId="ref-vol">
    <w:name w:val="ref-vol"/>
    <w:basedOn w:val="DefaultParagraphFont"/>
    <w:rsid w:val="00310679"/>
  </w:style>
  <w:style w:type="character" w:customStyle="1" w:styleId="html-italic">
    <w:name w:val="html-italic"/>
    <w:basedOn w:val="DefaultParagraphFont"/>
    <w:rsid w:val="004C2B85"/>
  </w:style>
  <w:style w:type="character" w:customStyle="1" w:styleId="ref-title">
    <w:name w:val="ref-title"/>
    <w:basedOn w:val="DefaultParagraphFont"/>
    <w:rsid w:val="004C2B85"/>
  </w:style>
  <w:style w:type="character" w:customStyle="1" w:styleId="element-citation">
    <w:name w:val="element-citation"/>
    <w:basedOn w:val="DefaultParagraphFont"/>
    <w:rsid w:val="004C2B85"/>
  </w:style>
  <w:style w:type="paragraph" w:styleId="NormalWeb">
    <w:name w:val="Normal (Web)"/>
    <w:basedOn w:val="Normal"/>
    <w:uiPriority w:val="99"/>
    <w:semiHidden/>
    <w:unhideWhenUsed/>
    <w:rsid w:val="004219B7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kern w:val="0"/>
      <w:sz w:val="28"/>
      <w:szCs w:val="28"/>
      <w:lang w:bidi="th-TH"/>
      <w14:ligatures w14:val="none"/>
    </w:rPr>
  </w:style>
  <w:style w:type="character" w:customStyle="1" w:styleId="a">
    <w:name w:val="_"/>
    <w:basedOn w:val="DefaultParagraphFont"/>
    <w:rsid w:val="00CA7923"/>
  </w:style>
  <w:style w:type="character" w:customStyle="1" w:styleId="ff7">
    <w:name w:val="ff7"/>
    <w:basedOn w:val="DefaultParagraphFont"/>
    <w:rsid w:val="00CA7923"/>
  </w:style>
  <w:style w:type="character" w:customStyle="1" w:styleId="ff1">
    <w:name w:val="ff1"/>
    <w:basedOn w:val="DefaultParagraphFont"/>
    <w:rsid w:val="00CA7923"/>
  </w:style>
  <w:style w:type="paragraph" w:styleId="BalloonText">
    <w:name w:val="Balloon Text"/>
    <w:basedOn w:val="Normal"/>
    <w:link w:val="BalloonTextChar"/>
    <w:uiPriority w:val="99"/>
    <w:semiHidden/>
    <w:unhideWhenUsed/>
    <w:rsid w:val="00450CEB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EB"/>
    <w:rPr>
      <w:rFonts w:ascii="Leelawadee" w:hAnsi="Leelawadee" w:cs="Leelawadee"/>
      <w:sz w:val="18"/>
      <w:szCs w:val="18"/>
    </w:rPr>
  </w:style>
  <w:style w:type="paragraph" w:customStyle="1" w:styleId="1">
    <w:name w:val="ปกติ1"/>
    <w:rsid w:val="00D418E3"/>
    <w:pPr>
      <w:spacing w:before="120" w:after="0" w:line="240" w:lineRule="auto"/>
    </w:pPr>
    <w:rPr>
      <w:rFonts w:ascii="Calibri" w:eastAsia="Calibri" w:hAnsi="Calibri" w:cs="Calibri"/>
      <w:kern w:val="0"/>
      <w:lang w:bidi="th-TH"/>
      <w14:ligatures w14:val="none"/>
    </w:rPr>
  </w:style>
  <w:style w:type="paragraph" w:styleId="NoSpacing">
    <w:name w:val="No Spacing"/>
    <w:link w:val="NoSpacingChar"/>
    <w:uiPriority w:val="1"/>
    <w:qFormat/>
    <w:rsid w:val="00DE229D"/>
    <w:pPr>
      <w:spacing w:after="0" w:line="240" w:lineRule="auto"/>
    </w:pPr>
    <w:rPr>
      <w:rFonts w:ascii="Times New Roman" w:eastAsiaTheme="minorEastAsia" w:hAnsi="Times New Roman" w:cs="Angsana New"/>
      <w:kern w:val="0"/>
      <w:sz w:val="20"/>
      <w:szCs w:val="20"/>
      <w:lang w:val="en-GB"/>
      <w14:ligatures w14:val="none"/>
    </w:rPr>
  </w:style>
  <w:style w:type="character" w:customStyle="1" w:styleId="NoSpacingChar">
    <w:name w:val="No Spacing Char"/>
    <w:link w:val="NoSpacing"/>
    <w:uiPriority w:val="1"/>
    <w:rsid w:val="00DE229D"/>
    <w:rPr>
      <w:rFonts w:ascii="Times New Roman" w:eastAsiaTheme="minorEastAsia" w:hAnsi="Times New Roman" w:cs="Angsana New"/>
      <w:kern w:val="0"/>
      <w:sz w:val="20"/>
      <w:szCs w:val="20"/>
      <w:lang w:val="en-GB"/>
      <w14:ligatures w14:val="none"/>
    </w:rPr>
  </w:style>
  <w:style w:type="table" w:styleId="TableClassic1">
    <w:name w:val="Table Classic 1"/>
    <w:basedOn w:val="TableNormal"/>
    <w:rsid w:val="00DE229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urrent-selection">
    <w:name w:val="current-selection"/>
    <w:basedOn w:val="DefaultParagraphFont"/>
    <w:rsid w:val="00DE229D"/>
  </w:style>
  <w:style w:type="character" w:customStyle="1" w:styleId="anchor-text">
    <w:name w:val="anchor-text"/>
    <w:basedOn w:val="DefaultParagraphFont"/>
    <w:rsid w:val="0040600C"/>
  </w:style>
  <w:style w:type="character" w:customStyle="1" w:styleId="Heading3Char">
    <w:name w:val="Heading 3 Char"/>
    <w:basedOn w:val="DefaultParagraphFont"/>
    <w:link w:val="Heading3"/>
    <w:uiPriority w:val="9"/>
    <w:semiHidden/>
    <w:rsid w:val="00D832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06"/>
  </w:style>
  <w:style w:type="paragraph" w:styleId="Footer">
    <w:name w:val="footer"/>
    <w:basedOn w:val="Normal"/>
    <w:link w:val="FooterChar"/>
    <w:uiPriority w:val="99"/>
    <w:unhideWhenUsed/>
    <w:rsid w:val="0086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06"/>
  </w:style>
  <w:style w:type="paragraph" w:customStyle="1" w:styleId="CM14">
    <w:name w:val="CM14"/>
    <w:basedOn w:val="Default"/>
    <w:next w:val="Default"/>
    <w:uiPriority w:val="99"/>
    <w:rsid w:val="001100EB"/>
    <w:pPr>
      <w:widowControl w:val="0"/>
    </w:pPr>
    <w:rPr>
      <w:rFonts w:ascii="Angsana New" w:eastAsia="MS Mincho" w:hAnsi="Angsana New" w:cs="Angsana New"/>
      <w:color w:val="auto"/>
      <w:lang w:eastAsia="ja-JP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00EB"/>
    <w:pPr>
      <w:spacing w:after="0" w:line="240" w:lineRule="auto"/>
    </w:pPr>
    <w:rPr>
      <w:rFonts w:ascii="Times New Roman" w:eastAsia="MS Mincho" w:hAnsi="Times New Roman" w:cs="Angsana New"/>
      <w:kern w:val="0"/>
      <w:sz w:val="20"/>
      <w:szCs w:val="25"/>
      <w:lang w:eastAsia="ja-JP" w:bidi="th-TH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0EB"/>
    <w:rPr>
      <w:rFonts w:ascii="Times New Roman" w:eastAsia="MS Mincho" w:hAnsi="Times New Roman" w:cs="Angsana New"/>
      <w:kern w:val="0"/>
      <w:sz w:val="20"/>
      <w:szCs w:val="25"/>
      <w:lang w:eastAsia="ja-JP" w:bidi="th-TH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100EB"/>
    <w:rPr>
      <w:sz w:val="32"/>
      <w:szCs w:val="32"/>
      <w:vertAlign w:val="superscript"/>
    </w:rPr>
  </w:style>
  <w:style w:type="paragraph" w:customStyle="1" w:styleId="CM7">
    <w:name w:val="CM7"/>
    <w:basedOn w:val="Default"/>
    <w:next w:val="Default"/>
    <w:uiPriority w:val="99"/>
    <w:rsid w:val="001100EB"/>
    <w:pPr>
      <w:widowControl w:val="0"/>
    </w:pPr>
    <w:rPr>
      <w:rFonts w:ascii="Angsana New" w:eastAsia="MS Mincho" w:hAnsi="Angsana New" w:cs="Angsana New"/>
      <w:color w:val="auto"/>
      <w:lang w:eastAsia="ja-JP"/>
      <w14:ligatures w14:val="none"/>
    </w:rPr>
  </w:style>
  <w:style w:type="paragraph" w:customStyle="1" w:styleId="CM8">
    <w:name w:val="CM8"/>
    <w:basedOn w:val="Default"/>
    <w:next w:val="Default"/>
    <w:uiPriority w:val="99"/>
    <w:rsid w:val="001100EB"/>
    <w:pPr>
      <w:widowControl w:val="0"/>
      <w:spacing w:line="320" w:lineRule="atLeast"/>
    </w:pPr>
    <w:rPr>
      <w:rFonts w:ascii="Angsana New" w:eastAsia="MS Mincho" w:hAnsi="Angsana New" w:cs="Angsana New"/>
      <w:color w:val="auto"/>
      <w:lang w:eastAsia="ja-JP"/>
      <w14:ligatures w14:val="none"/>
    </w:rPr>
  </w:style>
  <w:style w:type="paragraph" w:customStyle="1" w:styleId="CM17">
    <w:name w:val="CM17"/>
    <w:basedOn w:val="Default"/>
    <w:next w:val="Default"/>
    <w:uiPriority w:val="99"/>
    <w:rsid w:val="001100EB"/>
    <w:pPr>
      <w:widowControl w:val="0"/>
    </w:pPr>
    <w:rPr>
      <w:rFonts w:ascii="Angsana New" w:eastAsia="MS Mincho" w:hAnsi="Angsana New" w:cs="Angsana New"/>
      <w:color w:val="auto"/>
      <w:lang w:eastAsia="ja-JP"/>
      <w14:ligatures w14:val="none"/>
    </w:rPr>
  </w:style>
  <w:style w:type="paragraph" w:customStyle="1" w:styleId="CM5">
    <w:name w:val="CM5"/>
    <w:basedOn w:val="Default"/>
    <w:next w:val="Default"/>
    <w:uiPriority w:val="99"/>
    <w:rsid w:val="001100EB"/>
    <w:pPr>
      <w:widowControl w:val="0"/>
      <w:spacing w:line="380" w:lineRule="atLeast"/>
    </w:pPr>
    <w:rPr>
      <w:rFonts w:ascii="Angsana New" w:eastAsia="MS Mincho" w:hAnsi="Angsana New" w:cs="Angsana New"/>
      <w:color w:val="auto"/>
      <w:lang w:eastAsia="ja-JP"/>
      <w14:ligatures w14:val="none"/>
    </w:rPr>
  </w:style>
  <w:style w:type="paragraph" w:customStyle="1" w:styleId="CM16">
    <w:name w:val="CM16"/>
    <w:basedOn w:val="Default"/>
    <w:next w:val="Default"/>
    <w:uiPriority w:val="99"/>
    <w:rsid w:val="000F2A9F"/>
    <w:pPr>
      <w:widowControl w:val="0"/>
    </w:pPr>
    <w:rPr>
      <w:rFonts w:ascii="Angsana New" w:eastAsia="MS Mincho" w:hAnsi="Angsana New" w:cs="Angsana New"/>
      <w:color w:val="auto"/>
      <w:lang w:eastAsia="ja-JP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lassic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109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th-TH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2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0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bidi="th-TH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0C7F"/>
    <w:rPr>
      <w:rFonts w:ascii="Courier New" w:eastAsia="Times New Roman" w:hAnsi="Courier New" w:cs="Courier New"/>
      <w:kern w:val="0"/>
      <w:sz w:val="20"/>
      <w:szCs w:val="20"/>
      <w:lang w:bidi="th-TH"/>
      <w14:ligatures w14:val="none"/>
    </w:rPr>
  </w:style>
  <w:style w:type="character" w:customStyle="1" w:styleId="y2iqfc">
    <w:name w:val="y2iqfc"/>
    <w:basedOn w:val="DefaultParagraphFont"/>
    <w:rsid w:val="00160C7F"/>
  </w:style>
  <w:style w:type="paragraph" w:customStyle="1" w:styleId="Default">
    <w:name w:val="Default"/>
    <w:uiPriority w:val="99"/>
    <w:rsid w:val="00F116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bidi="th-TH"/>
    </w:rPr>
  </w:style>
  <w:style w:type="table" w:styleId="TableGrid">
    <w:name w:val="Table Grid"/>
    <w:basedOn w:val="TableNormal"/>
    <w:uiPriority w:val="39"/>
    <w:rsid w:val="00523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8509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516746"/>
    <w:rPr>
      <w:i/>
      <w:iCs/>
    </w:rPr>
  </w:style>
  <w:style w:type="character" w:styleId="Hyperlink">
    <w:name w:val="Hyperlink"/>
    <w:basedOn w:val="DefaultParagraphFont"/>
    <w:uiPriority w:val="99"/>
    <w:unhideWhenUsed/>
    <w:rsid w:val="00516746"/>
    <w:rPr>
      <w:color w:val="0000FF"/>
      <w:u w:val="single"/>
    </w:rPr>
  </w:style>
  <w:style w:type="character" w:customStyle="1" w:styleId="figpopup-sensitive-area">
    <w:name w:val="figpopup-sensitive-area"/>
    <w:basedOn w:val="DefaultParagraphFont"/>
    <w:rsid w:val="00516746"/>
  </w:style>
  <w:style w:type="character" w:customStyle="1" w:styleId="Heading1Char">
    <w:name w:val="Heading 1 Char"/>
    <w:basedOn w:val="DefaultParagraphFont"/>
    <w:link w:val="Heading1"/>
    <w:uiPriority w:val="9"/>
    <w:rsid w:val="00E10966"/>
    <w:rPr>
      <w:rFonts w:ascii="Times New Roman" w:eastAsia="Times New Roman" w:hAnsi="Times New Roman" w:cs="Times New Roman"/>
      <w:b/>
      <w:bCs/>
      <w:kern w:val="36"/>
      <w:sz w:val="48"/>
      <w:szCs w:val="48"/>
      <w:lang w:bidi="th-TH"/>
      <w14:ligatures w14:val="none"/>
    </w:rPr>
  </w:style>
  <w:style w:type="character" w:customStyle="1" w:styleId="doi">
    <w:name w:val="doi"/>
    <w:basedOn w:val="DefaultParagraphFont"/>
    <w:rsid w:val="00E1096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1067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10679"/>
    <w:rPr>
      <w:b/>
      <w:bCs/>
    </w:rPr>
  </w:style>
  <w:style w:type="character" w:customStyle="1" w:styleId="ref-journal">
    <w:name w:val="ref-journal"/>
    <w:basedOn w:val="DefaultParagraphFont"/>
    <w:rsid w:val="00310679"/>
  </w:style>
  <w:style w:type="character" w:customStyle="1" w:styleId="ref-vol">
    <w:name w:val="ref-vol"/>
    <w:basedOn w:val="DefaultParagraphFont"/>
    <w:rsid w:val="00310679"/>
  </w:style>
  <w:style w:type="character" w:customStyle="1" w:styleId="html-italic">
    <w:name w:val="html-italic"/>
    <w:basedOn w:val="DefaultParagraphFont"/>
    <w:rsid w:val="004C2B85"/>
  </w:style>
  <w:style w:type="character" w:customStyle="1" w:styleId="ref-title">
    <w:name w:val="ref-title"/>
    <w:basedOn w:val="DefaultParagraphFont"/>
    <w:rsid w:val="004C2B85"/>
  </w:style>
  <w:style w:type="character" w:customStyle="1" w:styleId="element-citation">
    <w:name w:val="element-citation"/>
    <w:basedOn w:val="DefaultParagraphFont"/>
    <w:rsid w:val="004C2B85"/>
  </w:style>
  <w:style w:type="paragraph" w:styleId="NormalWeb">
    <w:name w:val="Normal (Web)"/>
    <w:basedOn w:val="Normal"/>
    <w:uiPriority w:val="99"/>
    <w:semiHidden/>
    <w:unhideWhenUsed/>
    <w:rsid w:val="004219B7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kern w:val="0"/>
      <w:sz w:val="28"/>
      <w:szCs w:val="28"/>
      <w:lang w:bidi="th-TH"/>
      <w14:ligatures w14:val="none"/>
    </w:rPr>
  </w:style>
  <w:style w:type="character" w:customStyle="1" w:styleId="a">
    <w:name w:val="_"/>
    <w:basedOn w:val="DefaultParagraphFont"/>
    <w:rsid w:val="00CA7923"/>
  </w:style>
  <w:style w:type="character" w:customStyle="1" w:styleId="ff7">
    <w:name w:val="ff7"/>
    <w:basedOn w:val="DefaultParagraphFont"/>
    <w:rsid w:val="00CA7923"/>
  </w:style>
  <w:style w:type="character" w:customStyle="1" w:styleId="ff1">
    <w:name w:val="ff1"/>
    <w:basedOn w:val="DefaultParagraphFont"/>
    <w:rsid w:val="00CA7923"/>
  </w:style>
  <w:style w:type="paragraph" w:styleId="BalloonText">
    <w:name w:val="Balloon Text"/>
    <w:basedOn w:val="Normal"/>
    <w:link w:val="BalloonTextChar"/>
    <w:uiPriority w:val="99"/>
    <w:semiHidden/>
    <w:unhideWhenUsed/>
    <w:rsid w:val="00450CEB"/>
    <w:pPr>
      <w:spacing w:after="0" w:line="240" w:lineRule="auto"/>
    </w:pPr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CEB"/>
    <w:rPr>
      <w:rFonts w:ascii="Leelawadee" w:hAnsi="Leelawadee" w:cs="Leelawadee"/>
      <w:sz w:val="18"/>
      <w:szCs w:val="18"/>
    </w:rPr>
  </w:style>
  <w:style w:type="paragraph" w:customStyle="1" w:styleId="1">
    <w:name w:val="ปกติ1"/>
    <w:rsid w:val="00D418E3"/>
    <w:pPr>
      <w:spacing w:before="120" w:after="0" w:line="240" w:lineRule="auto"/>
    </w:pPr>
    <w:rPr>
      <w:rFonts w:ascii="Calibri" w:eastAsia="Calibri" w:hAnsi="Calibri" w:cs="Calibri"/>
      <w:kern w:val="0"/>
      <w:lang w:bidi="th-TH"/>
      <w14:ligatures w14:val="none"/>
    </w:rPr>
  </w:style>
  <w:style w:type="paragraph" w:styleId="NoSpacing">
    <w:name w:val="No Spacing"/>
    <w:link w:val="NoSpacingChar"/>
    <w:uiPriority w:val="1"/>
    <w:qFormat/>
    <w:rsid w:val="00DE229D"/>
    <w:pPr>
      <w:spacing w:after="0" w:line="240" w:lineRule="auto"/>
    </w:pPr>
    <w:rPr>
      <w:rFonts w:ascii="Times New Roman" w:eastAsiaTheme="minorEastAsia" w:hAnsi="Times New Roman" w:cs="Angsana New"/>
      <w:kern w:val="0"/>
      <w:sz w:val="20"/>
      <w:szCs w:val="20"/>
      <w:lang w:val="en-GB"/>
      <w14:ligatures w14:val="none"/>
    </w:rPr>
  </w:style>
  <w:style w:type="character" w:customStyle="1" w:styleId="NoSpacingChar">
    <w:name w:val="No Spacing Char"/>
    <w:link w:val="NoSpacing"/>
    <w:uiPriority w:val="1"/>
    <w:rsid w:val="00DE229D"/>
    <w:rPr>
      <w:rFonts w:ascii="Times New Roman" w:eastAsiaTheme="minorEastAsia" w:hAnsi="Times New Roman" w:cs="Angsana New"/>
      <w:kern w:val="0"/>
      <w:sz w:val="20"/>
      <w:szCs w:val="20"/>
      <w:lang w:val="en-GB"/>
      <w14:ligatures w14:val="none"/>
    </w:rPr>
  </w:style>
  <w:style w:type="table" w:styleId="TableClassic1">
    <w:name w:val="Table Classic 1"/>
    <w:basedOn w:val="TableNormal"/>
    <w:rsid w:val="00DE229D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urrent-selection">
    <w:name w:val="current-selection"/>
    <w:basedOn w:val="DefaultParagraphFont"/>
    <w:rsid w:val="00DE229D"/>
  </w:style>
  <w:style w:type="character" w:customStyle="1" w:styleId="anchor-text">
    <w:name w:val="anchor-text"/>
    <w:basedOn w:val="DefaultParagraphFont"/>
    <w:rsid w:val="0040600C"/>
  </w:style>
  <w:style w:type="character" w:customStyle="1" w:styleId="Heading3Char">
    <w:name w:val="Heading 3 Char"/>
    <w:basedOn w:val="DefaultParagraphFont"/>
    <w:link w:val="Heading3"/>
    <w:uiPriority w:val="9"/>
    <w:semiHidden/>
    <w:rsid w:val="00D832D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A06"/>
  </w:style>
  <w:style w:type="paragraph" w:styleId="Footer">
    <w:name w:val="footer"/>
    <w:basedOn w:val="Normal"/>
    <w:link w:val="FooterChar"/>
    <w:uiPriority w:val="99"/>
    <w:unhideWhenUsed/>
    <w:rsid w:val="00863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A06"/>
  </w:style>
  <w:style w:type="paragraph" w:customStyle="1" w:styleId="CM14">
    <w:name w:val="CM14"/>
    <w:basedOn w:val="Default"/>
    <w:next w:val="Default"/>
    <w:uiPriority w:val="99"/>
    <w:rsid w:val="001100EB"/>
    <w:pPr>
      <w:widowControl w:val="0"/>
    </w:pPr>
    <w:rPr>
      <w:rFonts w:ascii="Angsana New" w:eastAsia="MS Mincho" w:hAnsi="Angsana New" w:cs="Angsana New"/>
      <w:color w:val="auto"/>
      <w:lang w:eastAsia="ja-JP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00EB"/>
    <w:pPr>
      <w:spacing w:after="0" w:line="240" w:lineRule="auto"/>
    </w:pPr>
    <w:rPr>
      <w:rFonts w:ascii="Times New Roman" w:eastAsia="MS Mincho" w:hAnsi="Times New Roman" w:cs="Angsana New"/>
      <w:kern w:val="0"/>
      <w:sz w:val="20"/>
      <w:szCs w:val="25"/>
      <w:lang w:eastAsia="ja-JP" w:bidi="th-TH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00EB"/>
    <w:rPr>
      <w:rFonts w:ascii="Times New Roman" w:eastAsia="MS Mincho" w:hAnsi="Times New Roman" w:cs="Angsana New"/>
      <w:kern w:val="0"/>
      <w:sz w:val="20"/>
      <w:szCs w:val="25"/>
      <w:lang w:eastAsia="ja-JP" w:bidi="th-TH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1100EB"/>
    <w:rPr>
      <w:sz w:val="32"/>
      <w:szCs w:val="32"/>
      <w:vertAlign w:val="superscript"/>
    </w:rPr>
  </w:style>
  <w:style w:type="paragraph" w:customStyle="1" w:styleId="CM7">
    <w:name w:val="CM7"/>
    <w:basedOn w:val="Default"/>
    <w:next w:val="Default"/>
    <w:uiPriority w:val="99"/>
    <w:rsid w:val="001100EB"/>
    <w:pPr>
      <w:widowControl w:val="0"/>
    </w:pPr>
    <w:rPr>
      <w:rFonts w:ascii="Angsana New" w:eastAsia="MS Mincho" w:hAnsi="Angsana New" w:cs="Angsana New"/>
      <w:color w:val="auto"/>
      <w:lang w:eastAsia="ja-JP"/>
      <w14:ligatures w14:val="none"/>
    </w:rPr>
  </w:style>
  <w:style w:type="paragraph" w:customStyle="1" w:styleId="CM8">
    <w:name w:val="CM8"/>
    <w:basedOn w:val="Default"/>
    <w:next w:val="Default"/>
    <w:uiPriority w:val="99"/>
    <w:rsid w:val="001100EB"/>
    <w:pPr>
      <w:widowControl w:val="0"/>
      <w:spacing w:line="320" w:lineRule="atLeast"/>
    </w:pPr>
    <w:rPr>
      <w:rFonts w:ascii="Angsana New" w:eastAsia="MS Mincho" w:hAnsi="Angsana New" w:cs="Angsana New"/>
      <w:color w:val="auto"/>
      <w:lang w:eastAsia="ja-JP"/>
      <w14:ligatures w14:val="none"/>
    </w:rPr>
  </w:style>
  <w:style w:type="paragraph" w:customStyle="1" w:styleId="CM17">
    <w:name w:val="CM17"/>
    <w:basedOn w:val="Default"/>
    <w:next w:val="Default"/>
    <w:uiPriority w:val="99"/>
    <w:rsid w:val="001100EB"/>
    <w:pPr>
      <w:widowControl w:val="0"/>
    </w:pPr>
    <w:rPr>
      <w:rFonts w:ascii="Angsana New" w:eastAsia="MS Mincho" w:hAnsi="Angsana New" w:cs="Angsana New"/>
      <w:color w:val="auto"/>
      <w:lang w:eastAsia="ja-JP"/>
      <w14:ligatures w14:val="none"/>
    </w:rPr>
  </w:style>
  <w:style w:type="paragraph" w:customStyle="1" w:styleId="CM5">
    <w:name w:val="CM5"/>
    <w:basedOn w:val="Default"/>
    <w:next w:val="Default"/>
    <w:uiPriority w:val="99"/>
    <w:rsid w:val="001100EB"/>
    <w:pPr>
      <w:widowControl w:val="0"/>
      <w:spacing w:line="380" w:lineRule="atLeast"/>
    </w:pPr>
    <w:rPr>
      <w:rFonts w:ascii="Angsana New" w:eastAsia="MS Mincho" w:hAnsi="Angsana New" w:cs="Angsana New"/>
      <w:color w:val="auto"/>
      <w:lang w:eastAsia="ja-JP"/>
      <w14:ligatures w14:val="none"/>
    </w:rPr>
  </w:style>
  <w:style w:type="paragraph" w:customStyle="1" w:styleId="CM16">
    <w:name w:val="CM16"/>
    <w:basedOn w:val="Default"/>
    <w:next w:val="Default"/>
    <w:uiPriority w:val="99"/>
    <w:rsid w:val="000F2A9F"/>
    <w:pPr>
      <w:widowControl w:val="0"/>
    </w:pPr>
    <w:rPr>
      <w:rFonts w:ascii="Angsana New" w:eastAsia="MS Mincho" w:hAnsi="Angsana New" w:cs="Angsana New"/>
      <w:color w:val="auto"/>
      <w:lang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DF15-8664-4CB8-92B0-082C151E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PSUi3</cp:lastModifiedBy>
  <cp:revision>11</cp:revision>
  <cp:lastPrinted>2025-03-12T09:37:00Z</cp:lastPrinted>
  <dcterms:created xsi:type="dcterms:W3CDTF">2024-04-28T06:03:00Z</dcterms:created>
  <dcterms:modified xsi:type="dcterms:W3CDTF">2025-03-12T09:37:00Z</dcterms:modified>
</cp:coreProperties>
</file>