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77EB" w14:textId="77777777" w:rsidR="00832DEF" w:rsidRDefault="00832DEF" w:rsidP="00832DEF">
      <w:pPr>
        <w:spacing w:before="160" w:after="0" w:line="26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C6AE1">
        <w:rPr>
          <w:noProof/>
        </w:rPr>
        <w:drawing>
          <wp:inline distT="0" distB="0" distL="0" distR="0" wp14:anchorId="690C640A" wp14:editId="1B66CC58">
            <wp:extent cx="2355875" cy="567060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3110" cy="5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C2971" w14:textId="77777777" w:rsidR="00832DEF" w:rsidRDefault="00832DEF" w:rsidP="00832DEF">
      <w:pPr>
        <w:spacing w:before="160" w:after="0" w:line="26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F9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แบบรายงานผลการติดตามผลงาน /ชิ้นงาน</w:t>
      </w:r>
      <w:r w:rsidRPr="00D33F9C">
        <w:rPr>
          <w:rFonts w:ascii="TH SarabunPSK" w:hAnsi="TH SarabunPSK" w:cs="TH SarabunPSK"/>
          <w:b/>
          <w:bCs/>
          <w:sz w:val="36"/>
          <w:szCs w:val="36"/>
          <w:cs/>
        </w:rPr>
        <w:br/>
        <w:t>ที่เกิดจากการนำความรู้มาประยุกต์ใช้ในกระบวนการทำงาน</w:t>
      </w:r>
      <w:r w:rsidRPr="00D33F9C">
        <w:rPr>
          <w:rFonts w:ascii="TH SarabunPSK" w:hAnsi="TH SarabunPSK" w:cs="TH SarabunPSK"/>
          <w:b/>
          <w:bCs/>
          <w:sz w:val="36"/>
          <w:szCs w:val="36"/>
          <w:cs/>
        </w:rPr>
        <w:br/>
        <w:t>คณะทรัพยากรธรรมชาติ มหาวิทยาลัยสงขลานครินทร์</w:t>
      </w:r>
    </w:p>
    <w:p w14:paraId="188EC14D" w14:textId="77777777" w:rsidR="00832DEF" w:rsidRPr="00A21552" w:rsidRDefault="00832DEF" w:rsidP="00832DEF">
      <w:pPr>
        <w:spacing w:before="160" w:after="0" w:line="26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**********************************************************</w:t>
      </w:r>
    </w:p>
    <w:p w14:paraId="379A5401" w14:textId="77777777" w:rsidR="00832DEF" w:rsidRPr="00CE23B8" w:rsidRDefault="00832DEF" w:rsidP="00832DEF">
      <w:pPr>
        <w:spacing w:before="120" w:after="0" w:line="23" w:lineRule="atLeast"/>
        <w:ind w:left="4320" w:firstLine="720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 w:rsidRPr="00CE23B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E23B8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6958A92" w14:textId="77777777" w:rsidR="00832DEF" w:rsidRPr="00D33F9C" w:rsidRDefault="00832DEF" w:rsidP="00832DEF">
      <w:pPr>
        <w:spacing w:after="0" w:line="23" w:lineRule="atLeast"/>
        <w:ind w:left="4320"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1F1E592" w14:textId="77777777" w:rsidR="00832DEF" w:rsidRDefault="00832DEF" w:rsidP="00832DEF">
      <w:pPr>
        <w:spacing w:before="120"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D8D">
        <w:rPr>
          <w:rFonts w:ascii="TH SarabunPSK" w:hAnsi="TH SarabunPSK" w:cs="TH SarabunPSK"/>
          <w:sz w:val="32"/>
          <w:szCs w:val="32"/>
          <w:cs/>
        </w:rPr>
        <w:t>เรียน</w:t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3F9C">
        <w:rPr>
          <w:rFonts w:ascii="TH SarabunPSK" w:hAnsi="TH SarabunPSK" w:cs="TH SarabunPSK"/>
          <w:sz w:val="32"/>
          <w:szCs w:val="32"/>
          <w:cs/>
        </w:rPr>
        <w:t>(หัวหน้าสาขาวิชา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F9C">
        <w:rPr>
          <w:rFonts w:ascii="TH SarabunPSK" w:hAnsi="TH SarabunPSK" w:cs="TH SarabunPSK"/>
          <w:sz w:val="32"/>
          <w:szCs w:val="32"/>
          <w:cs/>
        </w:rPr>
        <w:t>/หน่วยงาน)</w:t>
      </w:r>
    </w:p>
    <w:p w14:paraId="5800E668" w14:textId="77777777" w:rsidR="00832DEF" w:rsidRPr="009523BE" w:rsidRDefault="00832DEF" w:rsidP="00832DEF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  <w:bookmarkStart w:id="0" w:name="_GoBack"/>
      <w:bookmarkEnd w:id="0"/>
    </w:p>
    <w:p w14:paraId="359411DA" w14:textId="77777777" w:rsidR="00832DEF" w:rsidRPr="00D33F9C" w:rsidRDefault="00832DEF" w:rsidP="00832DEF">
      <w:pPr>
        <w:spacing w:before="160" w:after="0" w:line="26" w:lineRule="atLeast"/>
        <w:ind w:right="58"/>
        <w:jc w:val="thaiDistribute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6"/>
          <w:szCs w:val="36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33F9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0C7DAB85" w14:textId="77777777" w:rsidR="00832DEF" w:rsidRPr="00EE27A8" w:rsidRDefault="00832DEF" w:rsidP="00832DEF">
      <w:pPr>
        <w:spacing w:before="120" w:after="0" w:line="26" w:lineRule="atLeast"/>
        <w:jc w:val="thaiDistribute"/>
        <w:rPr>
          <w:rFonts w:ascii="TH SarabunPSK" w:hAnsi="TH SarabunPSK" w:cs="TH SarabunPSK"/>
          <w:sz w:val="16"/>
          <w:szCs w:val="16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</w:p>
    <w:p w14:paraId="4C29C031" w14:textId="77777777" w:rsidR="00832DEF" w:rsidRPr="00EE27A8" w:rsidRDefault="00832DEF" w:rsidP="00832DEF">
      <w:pPr>
        <w:spacing w:after="0" w:line="26" w:lineRule="atLeast"/>
        <w:ind w:right="15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27A8">
        <w:rPr>
          <w:rFonts w:ascii="TH SarabunPSK" w:hAnsi="TH SarabunPSK" w:cs="TH SarabunPSK"/>
          <w:sz w:val="32"/>
          <w:szCs w:val="32"/>
          <w:cs/>
        </w:rPr>
        <w:t>ขอส่งรายงานผลการติดตามผลงาน / ชิ้นงานที่เกิดจากการนำความรู้มาประยุกต์ใช้ในกระบวน</w:t>
      </w:r>
      <w:r w:rsidRPr="00EE27A8">
        <w:rPr>
          <w:rFonts w:ascii="TH SarabunPSK" w:hAnsi="TH SarabunPSK" w:cs="TH SarabunPSK"/>
          <w:sz w:val="32"/>
          <w:szCs w:val="32"/>
          <w:cs/>
        </w:rPr>
        <w:br/>
        <w:t xml:space="preserve">การทำงาน ดังนี้ </w:t>
      </w:r>
    </w:p>
    <w:p w14:paraId="78BEFE73" w14:textId="77777777" w:rsidR="00832DEF" w:rsidRPr="00825B95" w:rsidRDefault="00832DEF" w:rsidP="00832DEF">
      <w:pPr>
        <w:spacing w:before="160" w:after="0" w:line="26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25B95">
        <w:rPr>
          <w:rFonts w:ascii="TH SarabunPSK" w:hAnsi="TH SarabunPSK" w:cs="TH SarabunPSK"/>
          <w:sz w:val="32"/>
          <w:szCs w:val="32"/>
          <w:cs/>
        </w:rPr>
        <w:t xml:space="preserve">ชื่อผลงาน /ชิ้นงาน </w:t>
      </w:r>
      <w:r w:rsidRPr="00825B95">
        <w:rPr>
          <w:rFonts w:ascii="TH SarabunPSK" w:hAnsi="TH SarabunPSK" w:cs="TH SarabunPSK"/>
          <w:sz w:val="32"/>
          <w:szCs w:val="32"/>
        </w:rPr>
        <w:t xml:space="preserve">:  </w:t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825B95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825B9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</w:t>
      </w:r>
    </w:p>
    <w:p w14:paraId="52347C22" w14:textId="77777777" w:rsidR="00832DEF" w:rsidRPr="00825B95" w:rsidRDefault="00832DEF" w:rsidP="00832DEF">
      <w:pPr>
        <w:spacing w:before="160" w:after="0" w:line="26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825B95">
        <w:rPr>
          <w:rFonts w:ascii="TH SarabunPSK" w:hAnsi="TH SarabunPSK" w:cs="TH SarabunPSK" w:hint="cs"/>
          <w:sz w:val="32"/>
          <w:szCs w:val="32"/>
          <w:cs/>
        </w:rPr>
        <w:t>พร้อมหลักฐาน</w:t>
      </w:r>
      <w:r w:rsidRPr="00825B95">
        <w:rPr>
          <w:rFonts w:ascii="TH SarabunPSK" w:hAnsi="TH SarabunPSK" w:cs="TH SarabunPSK"/>
          <w:sz w:val="32"/>
          <w:szCs w:val="32"/>
        </w:rPr>
        <w:t xml:space="preserve">: </w:t>
      </w:r>
    </w:p>
    <w:p w14:paraId="428B1605" w14:textId="77777777" w:rsidR="00832DEF" w:rsidRDefault="00832DEF" w:rsidP="00832DEF">
      <w:pPr>
        <w:spacing w:before="120" w:after="0" w:line="2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</w:t>
      </w:r>
    </w:p>
    <w:p w14:paraId="6CD88658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9A6D794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20A91B1D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281F2EB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E50CA82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C75AC5A" w14:textId="77777777" w:rsidR="00832DEF" w:rsidRPr="00825B95" w:rsidRDefault="00832DEF" w:rsidP="00832DEF">
      <w:pPr>
        <w:spacing w:before="240" w:after="0" w:line="26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25B95">
        <w:rPr>
          <w:rFonts w:ascii="TH SarabunPSK" w:hAnsi="TH SarabunPSK" w:cs="TH SarabunPSK"/>
          <w:sz w:val="32"/>
          <w:szCs w:val="32"/>
          <w:cs/>
        </w:rPr>
        <w:t>ปัญหาและอุปสรรคที่เกิดขึ้นจากการนำความรู้ และทักษะที่ได้รับไปปรับใช้ในการปฏิบัติงาน</w:t>
      </w:r>
    </w:p>
    <w:p w14:paraId="6961CB57" w14:textId="77777777" w:rsidR="00832DEF" w:rsidRDefault="00832DEF" w:rsidP="00832DEF">
      <w:pPr>
        <w:pStyle w:val="ListParagraph"/>
        <w:spacing w:after="0" w:line="26" w:lineRule="atLeast"/>
        <w:ind w:left="0" w:right="242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67C2AFDB" w14:textId="77777777" w:rsidR="00832DEF" w:rsidRDefault="00832DEF" w:rsidP="00832DEF">
      <w:pPr>
        <w:pStyle w:val="ListParagraph"/>
        <w:spacing w:after="0" w:line="26" w:lineRule="atLeast"/>
        <w:ind w:left="0" w:right="242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2E149F0" w14:textId="77777777" w:rsidR="00832DEF" w:rsidRPr="00A21552" w:rsidRDefault="00832DEF" w:rsidP="00832DEF">
      <w:pPr>
        <w:pStyle w:val="ListParagraph"/>
        <w:spacing w:after="0" w:line="26" w:lineRule="atLeast"/>
        <w:ind w:left="0" w:right="242"/>
        <w:contextualSpacing w:val="0"/>
        <w:rPr>
          <w:rFonts w:ascii="DB ChuanPim PSU Light" w:hAnsi="DB ChuanPim PSU Light" w:cs="DB ChuanPim PSU Light" w:hint="cs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07DE4CD0" w14:textId="77777777" w:rsidR="00832DEF" w:rsidRPr="00D33F9C" w:rsidRDefault="00832DEF" w:rsidP="00832DEF">
      <w:pPr>
        <w:pStyle w:val="ListParagraph"/>
        <w:spacing w:before="16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  <w:t xml:space="preserve">  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</w:p>
    <w:p w14:paraId="76358C1E" w14:textId="77777777" w:rsidR="00832DEF" w:rsidRPr="00D33F9C" w:rsidRDefault="00832DEF" w:rsidP="00832DEF">
      <w:pPr>
        <w:pStyle w:val="ListParagraph"/>
        <w:spacing w:before="160" w:after="0" w:line="26" w:lineRule="atLeas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33F9C">
        <w:rPr>
          <w:rFonts w:ascii="TH SarabunPSK" w:hAnsi="TH SarabunPSK" w:cs="TH SarabunPSK"/>
          <w:sz w:val="32"/>
          <w:szCs w:val="32"/>
          <w:cs/>
        </w:rPr>
        <w:t>)</w:t>
      </w:r>
    </w:p>
    <w:p w14:paraId="7F4D62D1" w14:textId="77777777" w:rsidR="00832DEF" w:rsidRPr="00832DEF" w:rsidRDefault="00832DEF" w:rsidP="00832DEF">
      <w:pPr>
        <w:pStyle w:val="ListParagraph"/>
        <w:spacing w:before="160" w:after="0" w:line="26" w:lineRule="atLeast"/>
        <w:contextualSpacing w:val="0"/>
        <w:rPr>
          <w:rFonts w:ascii="TH SarabunPSK" w:hAnsi="TH SarabunPSK" w:cs="TH SarabunPSK" w:hint="cs"/>
          <w:sz w:val="32"/>
          <w:szCs w:val="32"/>
        </w:rPr>
      </w:pP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66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</w:p>
    <w:p w14:paraId="56D4D8F2" w14:textId="77777777" w:rsidR="00832DEF" w:rsidRPr="00D33F9C" w:rsidRDefault="00832DEF" w:rsidP="00832DEF">
      <w:pPr>
        <w:spacing w:before="160" w:after="0" w:line="26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3F9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ความเห็นผู้บังคับบัญชา</w:t>
      </w:r>
    </w:p>
    <w:p w14:paraId="3E93A0D8" w14:textId="77777777" w:rsidR="00832DEF" w:rsidRPr="00825B95" w:rsidRDefault="00832DEF" w:rsidP="00832DEF">
      <w:pPr>
        <w:spacing w:before="160" w:after="0" w:line="26" w:lineRule="atLeast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 ภายหลังจากการติดตามผลงาน / ชิ้นงาน ที่เกิดจากการนำความรู้มาประยุกต์ใช้ในกระบวนการทำงาน (ติดตามจากการรายงานของบุคลากร ข้อ </w:t>
      </w:r>
      <w:r w:rsidRPr="00825B95">
        <w:rPr>
          <w:rFonts w:ascii="TH SarabunPSK" w:hAnsi="TH SarabunPSK" w:cs="TH SarabunPSK" w:hint="cs"/>
          <w:sz w:val="32"/>
          <w:szCs w:val="32"/>
          <w:cs/>
        </w:rPr>
        <w:t>4</w:t>
      </w:r>
      <w:r w:rsidRPr="00825B95">
        <w:rPr>
          <w:rFonts w:ascii="TH SarabunPSK" w:hAnsi="TH SarabunPSK" w:cs="TH SarabunPSK"/>
          <w:sz w:val="32"/>
          <w:szCs w:val="32"/>
          <w:cs/>
        </w:rPr>
        <w:t>)</w:t>
      </w:r>
    </w:p>
    <w:p w14:paraId="408E4BA5" w14:textId="77777777" w:rsidR="00832DEF" w:rsidRDefault="00832DEF" w:rsidP="00832DEF">
      <w:pPr>
        <w:spacing w:before="120" w:after="0" w:line="2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</w:t>
      </w:r>
    </w:p>
    <w:p w14:paraId="2DF8D63B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E3F4E61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DAEBAE1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534402D5" w14:textId="77777777" w:rsidR="00832DEF" w:rsidRPr="00D33F9C" w:rsidRDefault="00832DEF" w:rsidP="00832DEF">
      <w:pPr>
        <w:pStyle w:val="ListParagraph"/>
        <w:spacing w:before="16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</w:p>
    <w:p w14:paraId="732D8EF3" w14:textId="77777777" w:rsidR="00832DEF" w:rsidRPr="002B5067" w:rsidRDefault="00832DEF" w:rsidP="00832DEF">
      <w:pPr>
        <w:pStyle w:val="ListParagraph"/>
        <w:spacing w:before="160" w:after="0" w:line="26" w:lineRule="atLeast"/>
        <w:ind w:left="4320"/>
        <w:contextualSpacing w:val="0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E27A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067">
        <w:rPr>
          <w:rFonts w:ascii="TH SarabunPSK" w:hAnsi="TH SarabunPSK" w:cs="TH SarabunPSK"/>
          <w:sz w:val="32"/>
          <w:szCs w:val="32"/>
          <w:cs/>
        </w:rPr>
        <w:t>ลงนาม</w:t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5D1FDDC" w14:textId="77777777" w:rsidR="00832DEF" w:rsidRPr="002B5067" w:rsidRDefault="00832DEF" w:rsidP="00832DEF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B50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067">
        <w:rPr>
          <w:rFonts w:ascii="TH SarabunPSK" w:hAnsi="TH SarabunPSK" w:cs="TH SarabunPSK"/>
          <w:sz w:val="32"/>
          <w:szCs w:val="32"/>
          <w:cs/>
        </w:rPr>
        <w:t>(</w:t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>)</w:t>
      </w:r>
    </w:p>
    <w:p w14:paraId="5404A4E2" w14:textId="77777777" w:rsidR="00832DEF" w:rsidRPr="002B5067" w:rsidRDefault="00832DEF" w:rsidP="00832DEF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2B50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51364246" w14:textId="77777777" w:rsidR="00832DEF" w:rsidRPr="00D33F9C" w:rsidRDefault="00832DEF" w:rsidP="00832DEF">
      <w:pPr>
        <w:spacing w:before="160" w:after="0" w:line="26" w:lineRule="atLeast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D33F9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คณบดีคณะทรัพยากรธรรมชาติ</w:t>
      </w:r>
    </w:p>
    <w:p w14:paraId="29995EE8" w14:textId="77777777" w:rsidR="00832DEF" w:rsidRDefault="00832DEF" w:rsidP="00832DEF">
      <w:pPr>
        <w:spacing w:before="120" w:after="0" w:line="2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</w:t>
      </w:r>
    </w:p>
    <w:p w14:paraId="7BDABE33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1BF9527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7DC9BEEC" w14:textId="77777777" w:rsidR="00832DEF" w:rsidRDefault="00832DEF" w:rsidP="00832DEF">
      <w:pPr>
        <w:spacing w:before="120" w:after="0" w:line="26" w:lineRule="atLeast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FAE680F" w14:textId="77777777" w:rsidR="00832DEF" w:rsidRPr="00D33F9C" w:rsidRDefault="00832DEF" w:rsidP="00832DEF">
      <w:pPr>
        <w:pStyle w:val="ListParagraph"/>
        <w:spacing w:before="16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</w:p>
    <w:p w14:paraId="20DAD8E6" w14:textId="77777777" w:rsidR="00832DEF" w:rsidRPr="002B5067" w:rsidRDefault="00832DEF" w:rsidP="00832DEF">
      <w:pPr>
        <w:pStyle w:val="ListParagraph"/>
        <w:spacing w:before="160" w:after="0" w:line="26" w:lineRule="atLeast"/>
        <w:ind w:left="4320"/>
        <w:contextualSpacing w:val="0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E27A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067">
        <w:rPr>
          <w:rFonts w:ascii="TH SarabunPSK" w:hAnsi="TH SarabunPSK" w:cs="TH SarabunPSK"/>
          <w:sz w:val="32"/>
          <w:szCs w:val="32"/>
          <w:cs/>
        </w:rPr>
        <w:t>ลงนาม</w:t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06BFB40B" w14:textId="77777777" w:rsidR="00832DEF" w:rsidRPr="002B5067" w:rsidRDefault="00832DEF" w:rsidP="00832DEF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B50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067">
        <w:rPr>
          <w:rFonts w:ascii="TH SarabunPSK" w:hAnsi="TH SarabunPSK" w:cs="TH SarabunPSK"/>
          <w:sz w:val="32"/>
          <w:szCs w:val="32"/>
          <w:cs/>
        </w:rPr>
        <w:t>(</w:t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>)</w:t>
      </w:r>
    </w:p>
    <w:p w14:paraId="036ABE3A" w14:textId="77777777" w:rsidR="00832DEF" w:rsidRPr="002B5067" w:rsidRDefault="00832DEF" w:rsidP="00832DEF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2B50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</w:t>
      </w:r>
      <w:r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1105B56" w14:textId="77777777" w:rsidR="00832DEF" w:rsidRDefault="00832DEF" w:rsidP="00832DEF">
      <w:pPr>
        <w:spacing w:before="160" w:after="0" w:line="26" w:lineRule="atLeast"/>
        <w:rPr>
          <w:rFonts w:ascii="DB ChuanPim PSU" w:hAnsi="DB ChuanPim PSU" w:cs="DB ChuanPim PSU"/>
          <w:sz w:val="32"/>
          <w:szCs w:val="32"/>
        </w:rPr>
      </w:pPr>
    </w:p>
    <w:p w14:paraId="5B8CC8C8" w14:textId="77777777" w:rsidR="008F7DF3" w:rsidRDefault="008F7DF3"/>
    <w:sectPr w:rsidR="008F7DF3" w:rsidSect="00832DEF">
      <w:footerReference w:type="default" r:id="rId10"/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177A" w14:textId="77777777" w:rsidR="00832DEF" w:rsidRDefault="00832DEF" w:rsidP="00832DEF">
      <w:pPr>
        <w:spacing w:after="0" w:line="240" w:lineRule="auto"/>
      </w:pPr>
      <w:r>
        <w:separator/>
      </w:r>
    </w:p>
  </w:endnote>
  <w:endnote w:type="continuationSeparator" w:id="0">
    <w:p w14:paraId="339F0BA7" w14:textId="77777777" w:rsidR="00832DEF" w:rsidRDefault="00832DEF" w:rsidP="0083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 Light">
    <w:altName w:val="Browallia New"/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DB ChuanPim PSU">
    <w:altName w:val="Browallia New"/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480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0F4A1" w14:textId="77777777" w:rsidR="00832DEF" w:rsidRDefault="00832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58B26" w14:textId="77777777" w:rsidR="00832DEF" w:rsidRDefault="00832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A1759" w14:textId="77777777" w:rsidR="00832DEF" w:rsidRDefault="00832DEF" w:rsidP="00832DEF">
      <w:pPr>
        <w:spacing w:after="0" w:line="240" w:lineRule="auto"/>
      </w:pPr>
      <w:r>
        <w:separator/>
      </w:r>
    </w:p>
  </w:footnote>
  <w:footnote w:type="continuationSeparator" w:id="0">
    <w:p w14:paraId="0C413A82" w14:textId="77777777" w:rsidR="00832DEF" w:rsidRDefault="00832DEF" w:rsidP="0083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EF"/>
    <w:rsid w:val="00780090"/>
    <w:rsid w:val="00832DEF"/>
    <w:rsid w:val="008F7DF3"/>
    <w:rsid w:val="009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DEB0"/>
  <w15:chartTrackingRefBased/>
  <w15:docId w15:val="{11AAE523-5798-46A4-9664-719A8AA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EF"/>
  </w:style>
  <w:style w:type="paragraph" w:styleId="Footer">
    <w:name w:val="footer"/>
    <w:basedOn w:val="Normal"/>
    <w:link w:val="FooterChar"/>
    <w:uiPriority w:val="99"/>
    <w:unhideWhenUsed/>
    <w:rsid w:val="0083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47787ABB9AC094FBBD3E8A8C800C85C" ma:contentTypeVersion="14" ma:contentTypeDescription="สร้างเอกสารใหม่" ma:contentTypeScope="" ma:versionID="5c6db5913ec6f3c1207b98716b83fec4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9c4ee097e8c1223cdcd4d5394f978911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 xsi:nil="true"/>
  </documentManagement>
</p:properties>
</file>

<file path=customXml/itemProps1.xml><?xml version="1.0" encoding="utf-8"?>
<ds:datastoreItem xmlns:ds="http://schemas.openxmlformats.org/officeDocument/2006/customXml" ds:itemID="{585D0357-9412-4B0E-95C5-31C69AE7D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BCDE8-0F44-4D54-AD0D-C476CB250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E853-B424-4964-9FD6-7B9642D2010C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06aca402-0961-4844-a196-e5289b2a9285"/>
    <ds:schemaRef ds:uri="http://schemas.microsoft.com/office/2006/documentManagement/types"/>
    <ds:schemaRef ds:uri="http://www.w3.org/XML/1998/namespace"/>
    <ds:schemaRef ds:uri="c0779fee-a233-4eb3-87fe-ba90d6ffe0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Jindarat Suntiparaphop (จินดารัตน์ สันติภราภพ)</dc:creator>
  <cp:keywords/>
  <dc:description/>
  <cp:lastModifiedBy>Jindarat Suntiparaphop (จินดารัตน์ สันติภราภพ)</cp:lastModifiedBy>
  <cp:revision>2</cp:revision>
  <dcterms:created xsi:type="dcterms:W3CDTF">2023-01-06T05:30:00Z</dcterms:created>
  <dcterms:modified xsi:type="dcterms:W3CDTF">2023-01-06T05:31:00Z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ContentTypeId">
    <vt:lpwstr>0x010100247787ABB9AC094FBBD3E8A8C800C85C</vt:lpwstr>
  </property>
  <property fmtid="{D5CDD505-2E9C-101B-9397-08002B2CF9AE}" pid="4" name="MediaServiceImageTags">
    <vt:lpwstr/>
  </property>
</Properties>
</file>