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BCB97" w14:textId="77777777" w:rsidR="0062048D" w:rsidRPr="006918A4" w:rsidRDefault="0062048D" w:rsidP="0062048D">
      <w:pPr>
        <w:spacing w:after="0"/>
        <w:jc w:val="center"/>
        <w:rPr>
          <w:rFonts w:ascii="Angsana New" w:hAnsi="Angsana New" w:cs="Angsana New"/>
          <w:b/>
          <w:bCs/>
          <w:sz w:val="44"/>
          <w:szCs w:val="48"/>
        </w:rPr>
      </w:pPr>
      <w:r w:rsidRPr="006918A4">
        <w:rPr>
          <w:rFonts w:ascii="Angsana New" w:hAnsi="Angsana New" w:cs="Angsana New"/>
          <w:b/>
          <w:bCs/>
          <w:sz w:val="44"/>
          <w:szCs w:val="48"/>
          <w:cs/>
        </w:rPr>
        <w:t>ใบยืมวัสดุส่วนกลางคณะทรัพยากรธรรมชาติ</w:t>
      </w:r>
    </w:p>
    <w:p w14:paraId="0FFE20D2" w14:textId="77777777" w:rsidR="0062048D" w:rsidRDefault="0062048D" w:rsidP="00AA2F3E">
      <w:pPr>
        <w:spacing w:after="0" w:line="400" w:lineRule="exact"/>
        <w:jc w:val="right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วันที่.................เดือน.............................พ.ศ.......................</w:t>
      </w:r>
    </w:p>
    <w:p w14:paraId="233DDE46" w14:textId="77777777" w:rsidR="0062048D" w:rsidRDefault="0062048D" w:rsidP="00AA2F3E">
      <w:pPr>
        <w:spacing w:after="0" w:line="400" w:lineRule="exact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เรียน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หัวหน้างานคลังและพัสดุ</w:t>
      </w:r>
    </w:p>
    <w:p w14:paraId="1784EFEF" w14:textId="77777777" w:rsidR="0062048D" w:rsidRDefault="0062048D" w:rsidP="00AA2F3E">
      <w:pPr>
        <w:spacing w:after="0" w:line="400" w:lineRule="exact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ข้าพเจ้า......................................................ตำแหน่ง................................................สังกัด........................................</w:t>
      </w:r>
    </w:p>
    <w:p w14:paraId="61F568C2" w14:textId="77777777" w:rsidR="0062048D" w:rsidRDefault="0062048D" w:rsidP="00AA2F3E">
      <w:pPr>
        <w:spacing w:after="0" w:line="400" w:lineRule="exact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มีความประสงค์จะขอยืมพัสดุส่วนกลาง ตามรายการข้างล่างนี้ เพื่อนำไปใช้งาน....................................................</w:t>
      </w:r>
    </w:p>
    <w:p w14:paraId="1EC0B884" w14:textId="77777777" w:rsidR="0062048D" w:rsidRDefault="0062048D" w:rsidP="00AA2F3E">
      <w:pPr>
        <w:spacing w:after="0" w:line="400" w:lineRule="exact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และเมื่อได้รับอนุมัติให้ยืมแล้ว ข้าพเจ้าจะมารับของวันที่.............เดือน.................................พ.ศ...........................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420"/>
        <w:gridCol w:w="810"/>
        <w:gridCol w:w="900"/>
        <w:gridCol w:w="810"/>
        <w:gridCol w:w="2605"/>
      </w:tblGrid>
      <w:tr w:rsidR="0062048D" w14:paraId="6451E1BF" w14:textId="77777777" w:rsidTr="00BD4CE8">
        <w:tc>
          <w:tcPr>
            <w:tcW w:w="805" w:type="dxa"/>
          </w:tcPr>
          <w:p w14:paraId="627351DB" w14:textId="77777777" w:rsidR="0062048D" w:rsidRPr="002F0E0A" w:rsidRDefault="0062048D" w:rsidP="00AA2F3E">
            <w:p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</w:rPr>
            </w:pPr>
            <w:r w:rsidRPr="002F0E0A">
              <w:rPr>
                <w:rFonts w:ascii="Angsana New" w:hAnsi="Angsana New" w:cs="Angsana New" w:hint="cs"/>
                <w:sz w:val="28"/>
                <w:szCs w:val="32"/>
                <w:cs/>
              </w:rPr>
              <w:t>ลำดับที่</w:t>
            </w:r>
          </w:p>
        </w:tc>
        <w:tc>
          <w:tcPr>
            <w:tcW w:w="3420" w:type="dxa"/>
          </w:tcPr>
          <w:p w14:paraId="7D181758" w14:textId="77777777" w:rsidR="0062048D" w:rsidRPr="002F0E0A" w:rsidRDefault="0062048D" w:rsidP="00AA2F3E">
            <w:p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</w:rPr>
            </w:pPr>
            <w:r w:rsidRPr="002F0E0A">
              <w:rPr>
                <w:rFonts w:ascii="Angsana New" w:hAnsi="Angsana New" w:cs="Angsana New" w:hint="cs"/>
                <w:sz w:val="28"/>
                <w:szCs w:val="32"/>
                <w:cs/>
              </w:rPr>
              <w:t>รายการที่ขอยืม</w:t>
            </w:r>
          </w:p>
        </w:tc>
        <w:tc>
          <w:tcPr>
            <w:tcW w:w="810" w:type="dxa"/>
          </w:tcPr>
          <w:p w14:paraId="2044948A" w14:textId="77777777" w:rsidR="0062048D" w:rsidRPr="002F0E0A" w:rsidRDefault="0062048D" w:rsidP="00AA2F3E">
            <w:p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ยืม</w:t>
            </w:r>
          </w:p>
        </w:tc>
        <w:tc>
          <w:tcPr>
            <w:tcW w:w="900" w:type="dxa"/>
          </w:tcPr>
          <w:p w14:paraId="0203387F" w14:textId="77777777" w:rsidR="0062048D" w:rsidRPr="002F0E0A" w:rsidRDefault="0062048D" w:rsidP="00AA2F3E">
            <w:p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จำนวนส่งคืน</w:t>
            </w:r>
          </w:p>
        </w:tc>
        <w:tc>
          <w:tcPr>
            <w:tcW w:w="810" w:type="dxa"/>
          </w:tcPr>
          <w:p w14:paraId="509B02C1" w14:textId="77777777" w:rsidR="0062048D" w:rsidRPr="002F0E0A" w:rsidRDefault="0062048D" w:rsidP="00AA2F3E">
            <w:p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ค้างส่ง</w:t>
            </w:r>
          </w:p>
        </w:tc>
        <w:tc>
          <w:tcPr>
            <w:tcW w:w="2605" w:type="dxa"/>
          </w:tcPr>
          <w:p w14:paraId="65C57CCE" w14:textId="77777777" w:rsidR="0062048D" w:rsidRPr="002F0E0A" w:rsidRDefault="0062048D" w:rsidP="00AA2F3E">
            <w:p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หมายเหตุ</w:t>
            </w:r>
          </w:p>
        </w:tc>
      </w:tr>
      <w:tr w:rsidR="0062048D" w14:paraId="1F98C8C3" w14:textId="77777777" w:rsidTr="00BD4CE8">
        <w:tc>
          <w:tcPr>
            <w:tcW w:w="805" w:type="dxa"/>
          </w:tcPr>
          <w:p w14:paraId="344E4058" w14:textId="7E8E0C9D" w:rsidR="0062048D" w:rsidRPr="00AA2F3E" w:rsidRDefault="0062048D" w:rsidP="00AA2F3E">
            <w:pPr>
              <w:pStyle w:val="ListParagraph"/>
              <w:numPr>
                <w:ilvl w:val="0"/>
                <w:numId w:val="1"/>
              </w:num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3420" w:type="dxa"/>
          </w:tcPr>
          <w:p w14:paraId="39072F49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โต๊ะ</w:t>
            </w:r>
            <w:proofErr w:type="spellStart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โฟ</w:t>
            </w:r>
            <w:proofErr w:type="spellEnd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เมก</w:t>
            </w:r>
            <w:proofErr w:type="spellStart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้า</w:t>
            </w:r>
            <w:proofErr w:type="spellEnd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 xml:space="preserve"> (12 ตัว)</w:t>
            </w:r>
          </w:p>
        </w:tc>
        <w:tc>
          <w:tcPr>
            <w:tcW w:w="810" w:type="dxa"/>
          </w:tcPr>
          <w:p w14:paraId="63ADC9A7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900" w:type="dxa"/>
          </w:tcPr>
          <w:p w14:paraId="1D1DE61C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810" w:type="dxa"/>
          </w:tcPr>
          <w:p w14:paraId="1F117CDE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2605" w:type="dxa"/>
          </w:tcPr>
          <w:p w14:paraId="7CF00911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</w:tr>
      <w:tr w:rsidR="00AA2F3E" w14:paraId="085ABCAA" w14:textId="77777777" w:rsidTr="00BD4CE8">
        <w:tc>
          <w:tcPr>
            <w:tcW w:w="805" w:type="dxa"/>
          </w:tcPr>
          <w:p w14:paraId="23AF9405" w14:textId="77777777" w:rsidR="00AA2F3E" w:rsidRPr="00AA2F3E" w:rsidRDefault="00AA2F3E" w:rsidP="00AA2F3E">
            <w:pPr>
              <w:pStyle w:val="ListParagraph"/>
              <w:numPr>
                <w:ilvl w:val="0"/>
                <w:numId w:val="1"/>
              </w:numPr>
              <w:spacing w:line="400" w:lineRule="exact"/>
              <w:jc w:val="center"/>
              <w:rPr>
                <w:rFonts w:ascii="Angsana New" w:hAnsi="Angsana New" w:cs="Angsana New" w:hint="cs"/>
                <w:sz w:val="28"/>
                <w:szCs w:val="32"/>
                <w:cs/>
              </w:rPr>
            </w:pPr>
          </w:p>
        </w:tc>
        <w:tc>
          <w:tcPr>
            <w:tcW w:w="3420" w:type="dxa"/>
          </w:tcPr>
          <w:p w14:paraId="21CE4B60" w14:textId="760449F3" w:rsidR="00AA2F3E" w:rsidRDefault="00AA2F3E" w:rsidP="00AA2F3E">
            <w:pPr>
              <w:spacing w:line="400" w:lineRule="exact"/>
              <w:rPr>
                <w:rFonts w:ascii="Angsana New" w:hAnsi="Angsana New" w:cs="Angsana New" w:hint="cs"/>
                <w:sz w:val="28"/>
                <w:szCs w:val="32"/>
                <w:cs/>
              </w:rPr>
            </w:pPr>
            <w:r w:rsidRPr="00AA2F3E">
              <w:rPr>
                <w:rFonts w:ascii="Angsana New" w:hAnsi="Angsana New" w:cs="Angsana New" w:hint="cs"/>
                <w:sz w:val="28"/>
                <w:szCs w:val="32"/>
                <w:cs/>
              </w:rPr>
              <w:t>พัดลมตั้งพื้นขนาด 24 นิ้ว</w:t>
            </w:r>
          </w:p>
        </w:tc>
        <w:tc>
          <w:tcPr>
            <w:tcW w:w="810" w:type="dxa"/>
          </w:tcPr>
          <w:p w14:paraId="022E6743" w14:textId="77777777" w:rsidR="00AA2F3E" w:rsidRPr="002F0E0A" w:rsidRDefault="00AA2F3E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900" w:type="dxa"/>
          </w:tcPr>
          <w:p w14:paraId="493C3075" w14:textId="77777777" w:rsidR="00AA2F3E" w:rsidRPr="002F0E0A" w:rsidRDefault="00AA2F3E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810" w:type="dxa"/>
          </w:tcPr>
          <w:p w14:paraId="251BDE69" w14:textId="77777777" w:rsidR="00AA2F3E" w:rsidRPr="002F0E0A" w:rsidRDefault="00AA2F3E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2605" w:type="dxa"/>
          </w:tcPr>
          <w:p w14:paraId="39302DD3" w14:textId="77777777" w:rsidR="00AA2F3E" w:rsidRPr="002F0E0A" w:rsidRDefault="00AA2F3E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</w:tr>
      <w:tr w:rsidR="00AA2F3E" w14:paraId="078E37EE" w14:textId="77777777" w:rsidTr="00BD4CE8">
        <w:tc>
          <w:tcPr>
            <w:tcW w:w="805" w:type="dxa"/>
          </w:tcPr>
          <w:p w14:paraId="6EE2806A" w14:textId="77777777" w:rsidR="00AA2F3E" w:rsidRPr="00AA2F3E" w:rsidRDefault="00AA2F3E" w:rsidP="00AA2F3E">
            <w:pPr>
              <w:pStyle w:val="ListParagraph"/>
              <w:numPr>
                <w:ilvl w:val="0"/>
                <w:numId w:val="1"/>
              </w:numPr>
              <w:spacing w:line="400" w:lineRule="exact"/>
              <w:jc w:val="center"/>
              <w:rPr>
                <w:rFonts w:ascii="Angsana New" w:hAnsi="Angsana New" w:cs="Angsana New" w:hint="cs"/>
                <w:sz w:val="28"/>
                <w:szCs w:val="32"/>
                <w:cs/>
              </w:rPr>
            </w:pPr>
          </w:p>
        </w:tc>
        <w:tc>
          <w:tcPr>
            <w:tcW w:w="3420" w:type="dxa"/>
          </w:tcPr>
          <w:p w14:paraId="026547D1" w14:textId="4696BCD0" w:rsidR="00AA2F3E" w:rsidRDefault="00AA2F3E" w:rsidP="00AA2F3E">
            <w:pPr>
              <w:spacing w:line="400" w:lineRule="exact"/>
              <w:rPr>
                <w:rFonts w:ascii="Angsana New" w:hAnsi="Angsana New" w:cs="Angsana New" w:hint="cs"/>
                <w:sz w:val="28"/>
                <w:szCs w:val="32"/>
                <w:cs/>
              </w:rPr>
            </w:pPr>
            <w:r w:rsidRPr="00AA2F3E">
              <w:rPr>
                <w:rFonts w:ascii="Angsana New" w:hAnsi="Angsana New" w:cs="Angsana New" w:hint="cs"/>
                <w:sz w:val="28"/>
                <w:szCs w:val="32"/>
                <w:cs/>
              </w:rPr>
              <w:t>พัดลมไอเย็นขนาด 32 ลิตร</w:t>
            </w: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 xml:space="preserve"> (1ตัว)</w:t>
            </w:r>
          </w:p>
        </w:tc>
        <w:tc>
          <w:tcPr>
            <w:tcW w:w="810" w:type="dxa"/>
          </w:tcPr>
          <w:p w14:paraId="0280C039" w14:textId="77777777" w:rsidR="00AA2F3E" w:rsidRPr="002F0E0A" w:rsidRDefault="00AA2F3E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900" w:type="dxa"/>
          </w:tcPr>
          <w:p w14:paraId="205AED07" w14:textId="77777777" w:rsidR="00AA2F3E" w:rsidRPr="002F0E0A" w:rsidRDefault="00AA2F3E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810" w:type="dxa"/>
          </w:tcPr>
          <w:p w14:paraId="5B43F75C" w14:textId="77777777" w:rsidR="00AA2F3E" w:rsidRPr="002F0E0A" w:rsidRDefault="00AA2F3E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2605" w:type="dxa"/>
          </w:tcPr>
          <w:p w14:paraId="5975641B" w14:textId="77777777" w:rsidR="00AA2F3E" w:rsidRPr="002F0E0A" w:rsidRDefault="00AA2F3E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</w:tr>
      <w:tr w:rsidR="0062048D" w14:paraId="1B8B9B35" w14:textId="77777777" w:rsidTr="00BD4CE8">
        <w:tc>
          <w:tcPr>
            <w:tcW w:w="805" w:type="dxa"/>
          </w:tcPr>
          <w:p w14:paraId="435AB6C8" w14:textId="2A86E650" w:rsidR="0062048D" w:rsidRPr="00AA2F3E" w:rsidRDefault="0062048D" w:rsidP="00AA2F3E">
            <w:pPr>
              <w:pStyle w:val="ListParagraph"/>
              <w:numPr>
                <w:ilvl w:val="0"/>
                <w:numId w:val="1"/>
              </w:num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3420" w:type="dxa"/>
          </w:tcPr>
          <w:p w14:paraId="0A22FD9D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เก้าอี้พลาสติกสีขาว</w:t>
            </w:r>
          </w:p>
        </w:tc>
        <w:tc>
          <w:tcPr>
            <w:tcW w:w="810" w:type="dxa"/>
          </w:tcPr>
          <w:p w14:paraId="7B68132C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900" w:type="dxa"/>
          </w:tcPr>
          <w:p w14:paraId="62B48674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810" w:type="dxa"/>
          </w:tcPr>
          <w:p w14:paraId="4296F991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2605" w:type="dxa"/>
          </w:tcPr>
          <w:p w14:paraId="34F0F8F5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</w:tr>
      <w:tr w:rsidR="0062048D" w14:paraId="4AA12903" w14:textId="77777777" w:rsidTr="00BD4CE8">
        <w:tc>
          <w:tcPr>
            <w:tcW w:w="805" w:type="dxa"/>
          </w:tcPr>
          <w:p w14:paraId="55CE0FAD" w14:textId="143E4788" w:rsidR="0062048D" w:rsidRPr="00AA2F3E" w:rsidRDefault="0062048D" w:rsidP="00AA2F3E">
            <w:pPr>
              <w:pStyle w:val="ListParagraph"/>
              <w:numPr>
                <w:ilvl w:val="0"/>
                <w:numId w:val="1"/>
              </w:num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  <w:cs/>
              </w:rPr>
            </w:pPr>
          </w:p>
        </w:tc>
        <w:tc>
          <w:tcPr>
            <w:tcW w:w="3420" w:type="dxa"/>
          </w:tcPr>
          <w:p w14:paraId="5D3C4E5E" w14:textId="77777777" w:rsidR="0062048D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ผ้าคลุมโต๊ะ</w:t>
            </w:r>
            <w:proofErr w:type="spellStart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โฟ</w:t>
            </w:r>
            <w:proofErr w:type="spellEnd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เมก</w:t>
            </w:r>
            <w:proofErr w:type="spellStart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้า</w:t>
            </w:r>
            <w:proofErr w:type="spellEnd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สีทอง (10 ผืน)</w:t>
            </w:r>
          </w:p>
        </w:tc>
        <w:tc>
          <w:tcPr>
            <w:tcW w:w="810" w:type="dxa"/>
          </w:tcPr>
          <w:p w14:paraId="6D9742EA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900" w:type="dxa"/>
          </w:tcPr>
          <w:p w14:paraId="5EEEF1E2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810" w:type="dxa"/>
          </w:tcPr>
          <w:p w14:paraId="0FC25414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2605" w:type="dxa"/>
          </w:tcPr>
          <w:p w14:paraId="2D20491A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</w:tr>
      <w:tr w:rsidR="0062048D" w:rsidRPr="006918A4" w14:paraId="58736E62" w14:textId="77777777" w:rsidTr="00BD4CE8">
        <w:tc>
          <w:tcPr>
            <w:tcW w:w="805" w:type="dxa"/>
          </w:tcPr>
          <w:p w14:paraId="23AF2545" w14:textId="344AF649" w:rsidR="0062048D" w:rsidRPr="00AA2F3E" w:rsidRDefault="0062048D" w:rsidP="00AA2F3E">
            <w:pPr>
              <w:pStyle w:val="ListParagraph"/>
              <w:numPr>
                <w:ilvl w:val="0"/>
                <w:numId w:val="1"/>
              </w:num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  <w:cs/>
              </w:rPr>
            </w:pPr>
          </w:p>
        </w:tc>
        <w:tc>
          <w:tcPr>
            <w:tcW w:w="3420" w:type="dxa"/>
          </w:tcPr>
          <w:p w14:paraId="11357EFE" w14:textId="77777777" w:rsidR="0062048D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ผ้าคลุมโต๊ะห้อง260 สีทอง (12 ผืน)</w:t>
            </w:r>
          </w:p>
        </w:tc>
        <w:tc>
          <w:tcPr>
            <w:tcW w:w="810" w:type="dxa"/>
          </w:tcPr>
          <w:p w14:paraId="4C558F38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900" w:type="dxa"/>
          </w:tcPr>
          <w:p w14:paraId="096432FC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810" w:type="dxa"/>
          </w:tcPr>
          <w:p w14:paraId="6404A6A4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2605" w:type="dxa"/>
          </w:tcPr>
          <w:p w14:paraId="2179CB27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</w:tr>
      <w:tr w:rsidR="0062048D" w:rsidRPr="006918A4" w14:paraId="4B236C69" w14:textId="77777777" w:rsidTr="00BD4CE8">
        <w:tc>
          <w:tcPr>
            <w:tcW w:w="805" w:type="dxa"/>
          </w:tcPr>
          <w:p w14:paraId="5F5E8FEC" w14:textId="3AD72C1B" w:rsidR="0062048D" w:rsidRPr="00AA2F3E" w:rsidRDefault="0062048D" w:rsidP="00AA2F3E">
            <w:pPr>
              <w:pStyle w:val="ListParagraph"/>
              <w:numPr>
                <w:ilvl w:val="0"/>
                <w:numId w:val="1"/>
              </w:num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  <w:cs/>
              </w:rPr>
            </w:pPr>
          </w:p>
        </w:tc>
        <w:tc>
          <w:tcPr>
            <w:tcW w:w="3420" w:type="dxa"/>
          </w:tcPr>
          <w:p w14:paraId="49C44745" w14:textId="77777777" w:rsidR="0062048D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ผ้าคลุมเก้าอี้สีขาวพลาสติก</w:t>
            </w:r>
          </w:p>
        </w:tc>
        <w:tc>
          <w:tcPr>
            <w:tcW w:w="810" w:type="dxa"/>
          </w:tcPr>
          <w:p w14:paraId="09EF098C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900" w:type="dxa"/>
          </w:tcPr>
          <w:p w14:paraId="324DED6B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810" w:type="dxa"/>
          </w:tcPr>
          <w:p w14:paraId="7299E621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2605" w:type="dxa"/>
          </w:tcPr>
          <w:p w14:paraId="151E6C0A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</w:tr>
      <w:tr w:rsidR="0062048D" w:rsidRPr="006918A4" w14:paraId="6EED9D78" w14:textId="77777777" w:rsidTr="00BD4CE8">
        <w:tc>
          <w:tcPr>
            <w:tcW w:w="805" w:type="dxa"/>
          </w:tcPr>
          <w:p w14:paraId="2902DB80" w14:textId="6BC3DCA0" w:rsidR="0062048D" w:rsidRPr="00AA2F3E" w:rsidRDefault="0062048D" w:rsidP="00AA2F3E">
            <w:pPr>
              <w:pStyle w:val="ListParagraph"/>
              <w:numPr>
                <w:ilvl w:val="0"/>
                <w:numId w:val="1"/>
              </w:num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  <w:cs/>
              </w:rPr>
            </w:pPr>
          </w:p>
        </w:tc>
        <w:tc>
          <w:tcPr>
            <w:tcW w:w="3420" w:type="dxa"/>
          </w:tcPr>
          <w:p w14:paraId="6DAB91CB" w14:textId="77777777" w:rsidR="0062048D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 xml:space="preserve">ผ้าคลุมเก้าอี้สีขาวห้อง260 </w:t>
            </w:r>
          </w:p>
        </w:tc>
        <w:tc>
          <w:tcPr>
            <w:tcW w:w="810" w:type="dxa"/>
          </w:tcPr>
          <w:p w14:paraId="6A04FFD8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900" w:type="dxa"/>
          </w:tcPr>
          <w:p w14:paraId="5CD7FF46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810" w:type="dxa"/>
          </w:tcPr>
          <w:p w14:paraId="6568F94B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2605" w:type="dxa"/>
          </w:tcPr>
          <w:p w14:paraId="07309C6C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</w:tr>
      <w:tr w:rsidR="0062048D" w:rsidRPr="006918A4" w14:paraId="4EED612B" w14:textId="77777777" w:rsidTr="00BD4CE8">
        <w:tc>
          <w:tcPr>
            <w:tcW w:w="805" w:type="dxa"/>
          </w:tcPr>
          <w:p w14:paraId="2CBEF450" w14:textId="53F3D7A4" w:rsidR="0062048D" w:rsidRPr="00AA2F3E" w:rsidRDefault="0062048D" w:rsidP="00AA2F3E">
            <w:pPr>
              <w:pStyle w:val="ListParagraph"/>
              <w:numPr>
                <w:ilvl w:val="0"/>
                <w:numId w:val="1"/>
              </w:numPr>
              <w:spacing w:line="400" w:lineRule="exact"/>
              <w:jc w:val="center"/>
              <w:rPr>
                <w:rFonts w:ascii="Angsana New" w:hAnsi="Angsana New" w:cs="Angsana New"/>
                <w:sz w:val="28"/>
                <w:szCs w:val="32"/>
                <w:cs/>
              </w:rPr>
            </w:pPr>
          </w:p>
        </w:tc>
        <w:tc>
          <w:tcPr>
            <w:tcW w:w="3420" w:type="dxa"/>
          </w:tcPr>
          <w:p w14:paraId="34AF744F" w14:textId="77777777" w:rsidR="0062048D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  <w:cs/>
              </w:rPr>
            </w:pPr>
            <w:proofErr w:type="spellStart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โบว์</w:t>
            </w:r>
            <w:proofErr w:type="spellEnd"/>
            <w:r>
              <w:rPr>
                <w:rFonts w:ascii="Angsana New" w:hAnsi="Angsana New" w:cs="Angsana New" w:hint="cs"/>
                <w:sz w:val="28"/>
                <w:szCs w:val="32"/>
                <w:cs/>
              </w:rPr>
              <w:t>ผูกเก้าอี้สีทอง</w:t>
            </w:r>
          </w:p>
        </w:tc>
        <w:tc>
          <w:tcPr>
            <w:tcW w:w="810" w:type="dxa"/>
          </w:tcPr>
          <w:p w14:paraId="4A0DCCF8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900" w:type="dxa"/>
          </w:tcPr>
          <w:p w14:paraId="0E7D30DF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810" w:type="dxa"/>
          </w:tcPr>
          <w:p w14:paraId="73C88844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  <w:tc>
          <w:tcPr>
            <w:tcW w:w="2605" w:type="dxa"/>
          </w:tcPr>
          <w:p w14:paraId="6F208DD0" w14:textId="77777777" w:rsidR="0062048D" w:rsidRPr="002F0E0A" w:rsidRDefault="0062048D" w:rsidP="00AA2F3E">
            <w:pPr>
              <w:spacing w:line="400" w:lineRule="exact"/>
              <w:rPr>
                <w:rFonts w:ascii="Angsana New" w:hAnsi="Angsana New" w:cs="Angsana New"/>
                <w:sz w:val="28"/>
                <w:szCs w:val="32"/>
              </w:rPr>
            </w:pPr>
          </w:p>
        </w:tc>
      </w:tr>
    </w:tbl>
    <w:p w14:paraId="03B58B29" w14:textId="77777777" w:rsidR="0062048D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ข้าพเจ้าขอรับรองว่าจะนำพัสดุที่ยืมไปดังกล่าวส่งคืนงานพัสดุ ในวันที่...........เดือน................พ.ศ..........</w:t>
      </w:r>
    </w:p>
    <w:p w14:paraId="66A863E2" w14:textId="77777777" w:rsidR="0062048D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โดยอยู่ในสภาพที่ใช้การได้และหากเกิดการชำรุดเสียหายหรือสูญหายไป ข้าพเจ้าจะจัดการแก้ไขซ่อมแซมให้คงสภาพเดิม โดยเสียค่าใช้จ่ายของตนเอง หรือชดใช้เป็นพัสดุประเภท ชนิด ขนาด ลักษณะ และคุณภาพอย่างเดียวกัน หรือลักษณะใกล้เคียงกัน หรือชดใช้เป็นเงินตามราคาที่เป็นอยู่ในขณะยืม ตามหลักเกณฑ์กระทรวงการคลังกำหนด</w:t>
      </w:r>
    </w:p>
    <w:p w14:paraId="650CB396" w14:textId="77777777" w:rsidR="0062048D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bookmarkStart w:id="0" w:name="_Hlk211427042"/>
      <w:r>
        <w:rPr>
          <w:rFonts w:ascii="Angsana New" w:hAnsi="Angsana New" w:cs="Angsana New" w:hint="cs"/>
          <w:sz w:val="28"/>
          <w:szCs w:val="32"/>
          <w:cs/>
        </w:rPr>
        <w:t>(ลงชื่อ)..........................................ผู้ยืม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(ลงชื่อ)..........................................ผู้จ่ายของ</w:t>
      </w:r>
    </w:p>
    <w:p w14:paraId="33525D35" w14:textId="77777777" w:rsidR="0062048D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 xml:space="preserve">           (..........................................)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 xml:space="preserve">           (.......................................)</w:t>
      </w:r>
    </w:p>
    <w:p w14:paraId="79CE7A50" w14:textId="77777777" w:rsidR="0062048D" w:rsidRDefault="0062048D" w:rsidP="00AA2F3E">
      <w:pPr>
        <w:pBdr>
          <w:bottom w:val="single" w:sz="6" w:space="1" w:color="auto"/>
        </w:pBd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ตำแหน่ง..........................................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ตำแหน่ง..........................................</w:t>
      </w:r>
    </w:p>
    <w:p w14:paraId="01375AE2" w14:textId="77777777" w:rsidR="0062048D" w:rsidRDefault="0062048D" w:rsidP="00AA2F3E">
      <w:pPr>
        <w:pBdr>
          <w:bottom w:val="single" w:sz="6" w:space="1" w:color="auto"/>
        </w:pBd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วันที่...................................................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วันที่.....................................................</w:t>
      </w:r>
    </w:p>
    <w:bookmarkEnd w:id="0"/>
    <w:p w14:paraId="43A6417B" w14:textId="77777777" w:rsidR="0062048D" w:rsidRPr="006918A4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  <w:cs/>
        </w:rPr>
      </w:pPr>
    </w:p>
    <w:p w14:paraId="5C2ADA0F" w14:textId="63F6BED3" w:rsidR="0062048D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  <w:cs/>
        </w:rPr>
      </w:pPr>
      <w:r>
        <w:rPr>
          <w:rFonts w:ascii="Angsana New" w:hAnsi="Angsana New" w:cs="Angsana New" w:hint="cs"/>
          <w:sz w:val="28"/>
          <w:szCs w:val="32"/>
          <w:cs/>
        </w:rPr>
        <w:t>(ลงชื่อ)..........................................หัวหน้าเจ้าหน้าที่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(ลงชื่อ)..........................................</w:t>
      </w:r>
      <w:r w:rsidR="00882285">
        <w:rPr>
          <w:rFonts w:ascii="Angsana New" w:hAnsi="Angsana New" w:cs="Angsana New" w:hint="cs"/>
          <w:sz w:val="28"/>
          <w:szCs w:val="32"/>
          <w:cs/>
        </w:rPr>
        <w:t>รอง</w:t>
      </w:r>
      <w:r>
        <w:rPr>
          <w:rFonts w:ascii="Angsana New" w:hAnsi="Angsana New" w:cs="Angsana New" w:hint="cs"/>
          <w:sz w:val="28"/>
          <w:szCs w:val="32"/>
          <w:cs/>
        </w:rPr>
        <w:t>คณบดี</w:t>
      </w:r>
    </w:p>
    <w:p w14:paraId="72FC569A" w14:textId="77777777" w:rsidR="0062048D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 xml:space="preserve">           (..........................................)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 xml:space="preserve">           (..........................................)</w:t>
      </w:r>
    </w:p>
    <w:p w14:paraId="55933407" w14:textId="77777777" w:rsidR="0062048D" w:rsidRDefault="0062048D" w:rsidP="00AA2F3E">
      <w:pPr>
        <w:pBdr>
          <w:bottom w:val="single" w:sz="6" w:space="1" w:color="auto"/>
        </w:pBd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ตำแหน่ง..........................................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ตำแหน่ง..........................................</w:t>
      </w:r>
    </w:p>
    <w:p w14:paraId="0B3FC18B" w14:textId="77777777" w:rsidR="0062048D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</w:p>
    <w:p w14:paraId="27F0B289" w14:textId="77777777" w:rsidR="0062048D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(ลงชื่อ)..........................................ผู้</w:t>
      </w:r>
      <w:bookmarkStart w:id="1" w:name="_GoBack"/>
      <w:bookmarkEnd w:id="1"/>
      <w:r>
        <w:rPr>
          <w:rFonts w:ascii="Angsana New" w:hAnsi="Angsana New" w:cs="Angsana New" w:hint="cs"/>
          <w:sz w:val="28"/>
          <w:szCs w:val="32"/>
          <w:cs/>
        </w:rPr>
        <w:t>ส่งคืน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(ลงชื่อ)..........................................ผู้รับคืน</w:t>
      </w:r>
    </w:p>
    <w:p w14:paraId="57FDFEB8" w14:textId="77777777" w:rsidR="0062048D" w:rsidRDefault="0062048D" w:rsidP="00AA2F3E">
      <w:pP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 xml:space="preserve">           (..........................................)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 xml:space="preserve">           (.......................................)</w:t>
      </w:r>
    </w:p>
    <w:p w14:paraId="4621C796" w14:textId="77777777" w:rsidR="0062048D" w:rsidRDefault="0062048D" w:rsidP="00AA2F3E">
      <w:pPr>
        <w:pBdr>
          <w:bottom w:val="single" w:sz="6" w:space="1" w:color="auto"/>
        </w:pBd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ตำแหน่ง..........................................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ตำแหน่ง..........................................</w:t>
      </w:r>
    </w:p>
    <w:p w14:paraId="3F92D879" w14:textId="52D4166E" w:rsidR="0062048D" w:rsidRPr="0062048D" w:rsidRDefault="0062048D" w:rsidP="00AA2F3E">
      <w:pPr>
        <w:pBdr>
          <w:bottom w:val="single" w:sz="6" w:space="1" w:color="auto"/>
        </w:pBdr>
        <w:spacing w:after="0" w:line="400" w:lineRule="exact"/>
        <w:jc w:val="thaiDistribute"/>
        <w:rPr>
          <w:rFonts w:ascii="Angsana New" w:hAnsi="Angsana New" w:cs="Angsana New"/>
          <w:sz w:val="28"/>
          <w:szCs w:val="32"/>
        </w:rPr>
      </w:pPr>
      <w:r>
        <w:rPr>
          <w:rFonts w:ascii="Angsana New" w:hAnsi="Angsana New" w:cs="Angsana New" w:hint="cs"/>
          <w:sz w:val="28"/>
          <w:szCs w:val="32"/>
          <w:cs/>
        </w:rPr>
        <w:t>วันที่...................................................</w:t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/>
          <w:sz w:val="28"/>
          <w:szCs w:val="32"/>
          <w:cs/>
        </w:rPr>
        <w:tab/>
      </w:r>
      <w:r>
        <w:rPr>
          <w:rFonts w:ascii="Angsana New" w:hAnsi="Angsana New" w:cs="Angsana New" w:hint="cs"/>
          <w:sz w:val="28"/>
          <w:szCs w:val="32"/>
          <w:cs/>
        </w:rPr>
        <w:t>วันที่.....................................................</w:t>
      </w:r>
    </w:p>
    <w:sectPr w:rsidR="0062048D" w:rsidRPr="0062048D" w:rsidSect="0062048D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7C93CB6D-F72B-4162-B7EF-ACCF63133A60}"/>
    <w:embedBold r:id="rId2" w:fontKey="{D8BBF8E1-B832-4948-A647-19047AA176CA}"/>
    <w:embedItalic r:id="rId3" w:fontKey="{CCCC9154-D9D3-42E0-9ED9-36C9E849510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610C6"/>
    <w:multiLevelType w:val="hybridMultilevel"/>
    <w:tmpl w:val="59765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embedSystem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8D"/>
    <w:rsid w:val="00080B52"/>
    <w:rsid w:val="000F4057"/>
    <w:rsid w:val="00351961"/>
    <w:rsid w:val="0036658F"/>
    <w:rsid w:val="004656FD"/>
    <w:rsid w:val="0047597F"/>
    <w:rsid w:val="004818F5"/>
    <w:rsid w:val="00494488"/>
    <w:rsid w:val="0052351D"/>
    <w:rsid w:val="0056593D"/>
    <w:rsid w:val="0062048D"/>
    <w:rsid w:val="00700380"/>
    <w:rsid w:val="00882285"/>
    <w:rsid w:val="00A3651A"/>
    <w:rsid w:val="00AA2F3E"/>
    <w:rsid w:val="00B53585"/>
    <w:rsid w:val="00B767D1"/>
    <w:rsid w:val="00C70936"/>
    <w:rsid w:val="00D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DAD2"/>
  <w15:chartTrackingRefBased/>
  <w15:docId w15:val="{1D1CFAD5-0534-498C-9D79-747FF3FA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8D"/>
  </w:style>
  <w:style w:type="paragraph" w:styleId="Heading1">
    <w:name w:val="heading 1"/>
    <w:basedOn w:val="Normal"/>
    <w:next w:val="Normal"/>
    <w:link w:val="Heading1Char"/>
    <w:uiPriority w:val="9"/>
    <w:qFormat/>
    <w:rsid w:val="00620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48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48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48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2048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2048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20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0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Maneeya Saesang (มณียา แซ่เซียง)</dc:creator>
  <cp:keywords/>
  <dc:description/>
  <cp:lastModifiedBy>Admin</cp:lastModifiedBy>
  <cp:revision>2</cp:revision>
  <cp:lastPrinted>2026-03-16T06:51:00Z</cp:lastPrinted>
  <dcterms:created xsi:type="dcterms:W3CDTF">2026-03-16T07:00:00Z</dcterms:created>
  <dcterms:modified xsi:type="dcterms:W3CDTF">2026-03-16T07:00:00Z</dcterms:modified>
</cp:coreProperties>
</file>