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37647" w14:textId="343B7B44" w:rsidR="00596226" w:rsidRPr="00810029" w:rsidRDefault="00810029">
      <w:pPr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</w:pPr>
      <w:r w:rsidRPr="00810029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  <w:t xml:space="preserve">4. </w:t>
      </w:r>
      <w:r w:rsidRPr="00810029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  <w:cs/>
        </w:rPr>
        <w:t xml:space="preserve">ผลิตผู้เรียนหลักสูตร </w:t>
      </w:r>
      <w:proofErr w:type="gramStart"/>
      <w:r w:rsidRPr="00810029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  <w:t>Non Degree</w:t>
      </w:r>
      <w:proofErr w:type="gramEnd"/>
    </w:p>
    <w:p w14:paraId="0DC9EED4" w14:textId="0C0FAD53" w:rsidR="00810029" w:rsidRPr="00810029" w:rsidRDefault="00810029">
      <w:pPr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810029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 xml:space="preserve">-  </w:t>
      </w:r>
      <w:r w:rsidRPr="00810029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วิทยา</w:t>
      </w:r>
      <w:proofErr w:type="spellStart"/>
      <w:r w:rsidRPr="00810029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ศา</w:t>
      </w:r>
      <w:proofErr w:type="spellEnd"/>
      <w:r w:rsidRPr="00810029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สตรบัณฑิต สาขาวิชาวาริชศาสตร์ เปิด 2 รายวิชา จำนวน 2 คน</w:t>
      </w:r>
    </w:p>
    <w:p w14:paraId="5E8880F7" w14:textId="3955F82B" w:rsidR="00810029" w:rsidRPr="00810029" w:rsidRDefault="00810029">
      <w:pPr>
        <w:rPr>
          <w:rFonts w:ascii="TH SarabunPSK" w:hAnsi="TH SarabunPSK" w:cs="TH SarabunPSK"/>
          <w:sz w:val="32"/>
          <w:szCs w:val="32"/>
          <w:cs/>
        </w:rPr>
      </w:pPr>
      <w:r w:rsidRPr="00810029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-    วิทยา</w:t>
      </w:r>
      <w:proofErr w:type="spellStart"/>
      <w:r w:rsidRPr="00810029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ศา</w:t>
      </w:r>
      <w:proofErr w:type="spellEnd"/>
      <w:r w:rsidRPr="00810029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สตรมหาบัณฑิต สาขาวิชาพัฒนาการเกษตร เปิด 1 รายวิชา จำนวน 4 คน</w:t>
      </w:r>
    </w:p>
    <w:sectPr w:rsidR="00810029" w:rsidRPr="00810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29"/>
    <w:rsid w:val="0019693C"/>
    <w:rsid w:val="00487965"/>
    <w:rsid w:val="00596226"/>
    <w:rsid w:val="005962C7"/>
    <w:rsid w:val="00810029"/>
    <w:rsid w:val="009C1C34"/>
    <w:rsid w:val="00C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54EC"/>
  <w15:chartTrackingRefBased/>
  <w15:docId w15:val="{1E7EEB92-9B90-48E6-9343-AED7E425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0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0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029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0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029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0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0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0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0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029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029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029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029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029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02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02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02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02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00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81002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02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810029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8100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0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00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0029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02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029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0029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Jaturaporn Sonjit (จตุรพร สอนจิต)</dc:creator>
  <cp:keywords/>
  <dc:description/>
  <cp:lastModifiedBy>Jaturaporn Sonjit (จตุรพร สอนจิต)</cp:lastModifiedBy>
  <cp:revision>1</cp:revision>
  <dcterms:created xsi:type="dcterms:W3CDTF">2024-04-05T04:32:00Z</dcterms:created>
  <dcterms:modified xsi:type="dcterms:W3CDTF">2024-04-05T04:34:00Z</dcterms:modified>
</cp:coreProperties>
</file>